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AE9" w:rsidRPr="00151AE9" w:rsidRDefault="00151AE9" w:rsidP="00E63D7A">
      <w:pPr>
        <w:rPr>
          <w:b/>
          <w:lang w:val="en-US"/>
        </w:rPr>
      </w:pPr>
    </w:p>
    <w:p w:rsidR="00845342" w:rsidRPr="00071953" w:rsidRDefault="00845342" w:rsidP="00B85F41">
      <w:pPr>
        <w:jc w:val="center"/>
        <w:rPr>
          <w:b/>
          <w:sz w:val="22"/>
          <w:szCs w:val="22"/>
        </w:rPr>
      </w:pPr>
      <w:r w:rsidRPr="00071953">
        <w:rPr>
          <w:b/>
          <w:sz w:val="22"/>
          <w:szCs w:val="22"/>
        </w:rPr>
        <w:t>ПРОТОКОЛ</w:t>
      </w:r>
      <w:r w:rsidR="007830B2" w:rsidRPr="00071953">
        <w:rPr>
          <w:b/>
          <w:sz w:val="22"/>
          <w:szCs w:val="22"/>
        </w:rPr>
        <w:t xml:space="preserve"> №</w:t>
      </w:r>
      <w:r w:rsidR="00151AE9" w:rsidRPr="00071953">
        <w:rPr>
          <w:b/>
          <w:sz w:val="22"/>
          <w:szCs w:val="22"/>
        </w:rPr>
        <w:t xml:space="preserve"> </w:t>
      </w:r>
      <w:r w:rsidR="00A34E2B" w:rsidRPr="00A34E2B">
        <w:rPr>
          <w:b/>
          <w:bCs/>
          <w:iCs/>
          <w:sz w:val="22"/>
          <w:szCs w:val="22"/>
        </w:rPr>
        <w:t>32110058784</w:t>
      </w:r>
      <w:r w:rsidR="00923627" w:rsidRPr="00071953">
        <w:rPr>
          <w:b/>
          <w:sz w:val="22"/>
          <w:szCs w:val="22"/>
        </w:rPr>
        <w:t>-</w:t>
      </w:r>
      <w:r w:rsidR="00523EB1" w:rsidRPr="00071953">
        <w:rPr>
          <w:b/>
          <w:sz w:val="22"/>
          <w:szCs w:val="22"/>
        </w:rPr>
        <w:t>3</w:t>
      </w:r>
    </w:p>
    <w:p w:rsidR="0092099B" w:rsidRPr="00071953" w:rsidRDefault="00AE54E0" w:rsidP="008C3F4E">
      <w:pPr>
        <w:jc w:val="center"/>
        <w:rPr>
          <w:b/>
          <w:sz w:val="22"/>
          <w:szCs w:val="22"/>
        </w:rPr>
      </w:pPr>
      <w:r w:rsidRPr="00071953">
        <w:rPr>
          <w:b/>
          <w:sz w:val="22"/>
          <w:szCs w:val="22"/>
        </w:rPr>
        <w:t>п</w:t>
      </w:r>
      <w:r w:rsidR="00EF4BFC" w:rsidRPr="00071953">
        <w:rPr>
          <w:b/>
          <w:sz w:val="22"/>
          <w:szCs w:val="22"/>
        </w:rPr>
        <w:t>одведения</w:t>
      </w:r>
      <w:r w:rsidR="003B4234" w:rsidRPr="00071953">
        <w:rPr>
          <w:b/>
          <w:sz w:val="22"/>
          <w:szCs w:val="22"/>
        </w:rPr>
        <w:t xml:space="preserve"> итогов электронного аукциона </w:t>
      </w:r>
      <w:r w:rsidR="00FE4546" w:rsidRPr="00071953">
        <w:rPr>
          <w:b/>
          <w:sz w:val="22"/>
          <w:szCs w:val="22"/>
        </w:rPr>
        <w:tab/>
      </w:r>
    </w:p>
    <w:p w:rsidR="0092099B" w:rsidRPr="00071953" w:rsidRDefault="00EF4BFC" w:rsidP="006E6F41">
      <w:pPr>
        <w:rPr>
          <w:sz w:val="22"/>
          <w:szCs w:val="22"/>
        </w:rPr>
      </w:pPr>
      <w:r w:rsidRPr="00071953">
        <w:rPr>
          <w:sz w:val="22"/>
          <w:szCs w:val="22"/>
        </w:rPr>
        <w:t>г. Москва</w:t>
      </w:r>
      <w:r w:rsidRPr="00071953">
        <w:rPr>
          <w:sz w:val="22"/>
          <w:szCs w:val="22"/>
        </w:rPr>
        <w:tab/>
      </w:r>
      <w:r w:rsidRPr="00071953">
        <w:rPr>
          <w:sz w:val="22"/>
          <w:szCs w:val="22"/>
        </w:rPr>
        <w:tab/>
      </w:r>
      <w:r w:rsidRPr="00071953">
        <w:rPr>
          <w:sz w:val="22"/>
          <w:szCs w:val="22"/>
        </w:rPr>
        <w:tab/>
      </w:r>
      <w:r w:rsidRPr="00071953">
        <w:rPr>
          <w:sz w:val="22"/>
          <w:szCs w:val="22"/>
        </w:rPr>
        <w:tab/>
        <w:t xml:space="preserve">         </w:t>
      </w:r>
      <w:r w:rsidRPr="00071953">
        <w:rPr>
          <w:sz w:val="22"/>
          <w:szCs w:val="22"/>
        </w:rPr>
        <w:tab/>
        <w:t xml:space="preserve">                         </w:t>
      </w:r>
      <w:r w:rsidRPr="00071953">
        <w:rPr>
          <w:sz w:val="22"/>
          <w:szCs w:val="22"/>
        </w:rPr>
        <w:tab/>
      </w:r>
      <w:r w:rsidRPr="00071953">
        <w:rPr>
          <w:sz w:val="22"/>
          <w:szCs w:val="22"/>
        </w:rPr>
        <w:tab/>
      </w:r>
      <w:r w:rsidR="00A34E2B">
        <w:rPr>
          <w:sz w:val="22"/>
          <w:szCs w:val="22"/>
        </w:rPr>
        <w:t>26</w:t>
      </w:r>
      <w:r w:rsidR="00E13438" w:rsidRPr="00071953">
        <w:rPr>
          <w:sz w:val="22"/>
          <w:szCs w:val="22"/>
        </w:rPr>
        <w:t xml:space="preserve"> </w:t>
      </w:r>
      <w:r w:rsidR="00A34E2B">
        <w:rPr>
          <w:sz w:val="22"/>
          <w:szCs w:val="22"/>
        </w:rPr>
        <w:t>марта</w:t>
      </w:r>
      <w:r w:rsidR="00265FC6" w:rsidRPr="00071953">
        <w:rPr>
          <w:sz w:val="22"/>
          <w:szCs w:val="22"/>
        </w:rPr>
        <w:t xml:space="preserve"> </w:t>
      </w:r>
      <w:r w:rsidR="005E750E">
        <w:rPr>
          <w:sz w:val="22"/>
          <w:szCs w:val="22"/>
        </w:rPr>
        <w:t>2021</w:t>
      </w:r>
      <w:r w:rsidRPr="00071953">
        <w:rPr>
          <w:sz w:val="22"/>
          <w:szCs w:val="22"/>
        </w:rPr>
        <w:t xml:space="preserve"> г.</w:t>
      </w:r>
    </w:p>
    <w:p w:rsidR="00F54566" w:rsidRPr="00071953" w:rsidRDefault="00080256" w:rsidP="00F04EB8">
      <w:pPr>
        <w:ind w:left="57" w:hanging="99"/>
        <w:jc w:val="both"/>
        <w:rPr>
          <w:sz w:val="22"/>
          <w:szCs w:val="22"/>
        </w:rPr>
      </w:pPr>
      <w:r w:rsidRPr="00071953">
        <w:rPr>
          <w:b/>
          <w:sz w:val="22"/>
          <w:szCs w:val="22"/>
        </w:rPr>
        <w:t xml:space="preserve"> 1</w:t>
      </w:r>
      <w:r w:rsidR="00EF4BFC" w:rsidRPr="00071953">
        <w:rPr>
          <w:b/>
          <w:sz w:val="22"/>
          <w:szCs w:val="22"/>
        </w:rPr>
        <w:t>. Заказчик:</w:t>
      </w:r>
      <w:r w:rsidR="00EF4BFC" w:rsidRPr="00071953">
        <w:rPr>
          <w:sz w:val="22"/>
          <w:szCs w:val="22"/>
        </w:rPr>
        <w:t xml:space="preserve"> </w:t>
      </w:r>
      <w:r w:rsidR="00C11921" w:rsidRPr="00071953">
        <w:rPr>
          <w:sz w:val="22"/>
          <w:szCs w:val="22"/>
        </w:rPr>
        <w:t>Федеральное государственное бюджетное образовательное учреждение высшего образования «Государственный университет управления».</w:t>
      </w:r>
    </w:p>
    <w:p w:rsidR="00637DC8" w:rsidRPr="00A34E2B" w:rsidRDefault="00080256" w:rsidP="00A34E2B">
      <w:pPr>
        <w:rPr>
          <w:lang w:eastAsia="x-none"/>
        </w:rPr>
      </w:pPr>
      <w:r w:rsidRPr="00071953">
        <w:rPr>
          <w:b/>
          <w:bCs/>
          <w:sz w:val="22"/>
          <w:szCs w:val="22"/>
        </w:rPr>
        <w:t>2</w:t>
      </w:r>
      <w:r w:rsidR="00E13438" w:rsidRPr="00071953">
        <w:rPr>
          <w:b/>
          <w:bCs/>
          <w:sz w:val="22"/>
          <w:szCs w:val="22"/>
        </w:rPr>
        <w:t xml:space="preserve">. </w:t>
      </w:r>
      <w:r w:rsidR="00875CA1" w:rsidRPr="00071953">
        <w:rPr>
          <w:b/>
          <w:bCs/>
          <w:sz w:val="22"/>
          <w:szCs w:val="22"/>
        </w:rPr>
        <w:t>Предмет открытого аукциона в электронной форме:</w:t>
      </w:r>
      <w:r w:rsidR="002B4A4D" w:rsidRPr="00071953">
        <w:rPr>
          <w:sz w:val="22"/>
          <w:szCs w:val="22"/>
          <w:lang w:eastAsia="x-none"/>
        </w:rPr>
        <w:t xml:space="preserve"> </w:t>
      </w:r>
      <w:r w:rsidR="00A34E2B">
        <w:rPr>
          <w:lang w:eastAsia="x-none"/>
        </w:rPr>
        <w:t>Поставка мебели.</w:t>
      </w:r>
    </w:p>
    <w:p w:rsidR="00C4635C" w:rsidRPr="00913284" w:rsidRDefault="00080256" w:rsidP="00C4635C">
      <w:pPr>
        <w:rPr>
          <w:lang w:eastAsia="x-none"/>
        </w:rPr>
      </w:pPr>
      <w:r w:rsidRPr="00071953">
        <w:rPr>
          <w:b/>
          <w:bCs/>
          <w:sz w:val="22"/>
          <w:szCs w:val="22"/>
        </w:rPr>
        <w:t>3</w:t>
      </w:r>
      <w:r w:rsidR="00E13438" w:rsidRPr="00071953">
        <w:rPr>
          <w:b/>
          <w:bCs/>
          <w:sz w:val="22"/>
          <w:szCs w:val="22"/>
        </w:rPr>
        <w:t xml:space="preserve">. </w:t>
      </w:r>
      <w:r w:rsidR="00875CA1" w:rsidRPr="00071953">
        <w:rPr>
          <w:b/>
          <w:bCs/>
          <w:sz w:val="22"/>
          <w:szCs w:val="22"/>
        </w:rPr>
        <w:t>Начальная (максимальная) цена договора:</w:t>
      </w:r>
      <w:r w:rsidR="00875CA1" w:rsidRPr="00071953">
        <w:rPr>
          <w:bCs/>
          <w:sz w:val="22"/>
          <w:szCs w:val="22"/>
        </w:rPr>
        <w:t xml:space="preserve"> </w:t>
      </w:r>
      <w:r w:rsidR="00A34E2B" w:rsidRPr="007D1E62">
        <w:rPr>
          <w:lang w:eastAsia="x-none"/>
        </w:rPr>
        <w:t>30 805 196 (тридцать миллионов восемьсот пять тысяч сто девяносто шесть) рублей 28 копеек.</w:t>
      </w:r>
    </w:p>
    <w:p w:rsidR="00C11921" w:rsidRPr="00071953" w:rsidRDefault="00875CA1" w:rsidP="002B4A4D">
      <w:pPr>
        <w:suppressAutoHyphens/>
        <w:jc w:val="both"/>
        <w:rPr>
          <w:bCs/>
          <w:sz w:val="22"/>
          <w:szCs w:val="22"/>
        </w:rPr>
      </w:pPr>
      <w:r w:rsidRPr="00071953">
        <w:rPr>
          <w:bCs/>
          <w:sz w:val="22"/>
          <w:szCs w:val="22"/>
        </w:rPr>
        <w:t>4. Рассмотрение заявок на участие в открытом аукционе в электронной форме осуществлялось комиссией в составе:</w:t>
      </w:r>
    </w:p>
    <w:p w:rsidR="00AE54E0" w:rsidRPr="00071953" w:rsidRDefault="00AE54E0" w:rsidP="009B0BBA">
      <w:pPr>
        <w:ind w:firstLine="567"/>
        <w:jc w:val="both"/>
        <w:rPr>
          <w:sz w:val="22"/>
          <w:szCs w:val="22"/>
        </w:rPr>
      </w:pPr>
      <w:r w:rsidRPr="00071953">
        <w:rPr>
          <w:b/>
          <w:color w:val="000000"/>
          <w:sz w:val="22"/>
          <w:szCs w:val="22"/>
        </w:rPr>
        <w:t>Заместитель Председателя комиссии:</w:t>
      </w:r>
      <w:r w:rsidRPr="00071953">
        <w:rPr>
          <w:b/>
          <w:sz w:val="22"/>
          <w:szCs w:val="22"/>
        </w:rPr>
        <w:t xml:space="preserve"> </w:t>
      </w:r>
      <w:r w:rsidRPr="00071953">
        <w:rPr>
          <w:sz w:val="22"/>
          <w:szCs w:val="22"/>
        </w:rPr>
        <w:t>Даниленко Д.С.</w:t>
      </w:r>
    </w:p>
    <w:p w:rsidR="00AE54E0" w:rsidRPr="00071953" w:rsidRDefault="00AE54E0" w:rsidP="009B0BBA">
      <w:pPr>
        <w:ind w:firstLine="567"/>
        <w:jc w:val="both"/>
        <w:rPr>
          <w:b/>
          <w:sz w:val="22"/>
          <w:szCs w:val="22"/>
        </w:rPr>
      </w:pPr>
      <w:r w:rsidRPr="00071953">
        <w:rPr>
          <w:b/>
          <w:sz w:val="22"/>
          <w:szCs w:val="22"/>
        </w:rPr>
        <w:t xml:space="preserve">Член комиссии: </w:t>
      </w:r>
    </w:p>
    <w:p w:rsidR="00F54566" w:rsidRPr="00071953" w:rsidRDefault="00F54566" w:rsidP="009B0BBA">
      <w:pPr>
        <w:ind w:firstLine="567"/>
        <w:jc w:val="both"/>
        <w:rPr>
          <w:sz w:val="22"/>
          <w:szCs w:val="22"/>
        </w:rPr>
      </w:pPr>
      <w:r w:rsidRPr="00071953">
        <w:rPr>
          <w:sz w:val="22"/>
          <w:szCs w:val="22"/>
        </w:rPr>
        <w:t>Андросенко В.В.</w:t>
      </w:r>
    </w:p>
    <w:p w:rsidR="00F54566" w:rsidRPr="00071953" w:rsidRDefault="00F54566" w:rsidP="009B0BBA">
      <w:pPr>
        <w:ind w:firstLine="567"/>
        <w:jc w:val="both"/>
        <w:rPr>
          <w:b/>
          <w:sz w:val="22"/>
          <w:szCs w:val="22"/>
        </w:rPr>
      </w:pPr>
      <w:r w:rsidRPr="00071953">
        <w:rPr>
          <w:sz w:val="22"/>
          <w:szCs w:val="22"/>
        </w:rPr>
        <w:t>Карабинская Н.О.</w:t>
      </w:r>
    </w:p>
    <w:p w:rsidR="00AE54E0" w:rsidRPr="00071953" w:rsidRDefault="00AE54E0" w:rsidP="00F04EB8">
      <w:pPr>
        <w:ind w:firstLine="567"/>
        <w:jc w:val="both"/>
        <w:rPr>
          <w:sz w:val="22"/>
          <w:szCs w:val="22"/>
        </w:rPr>
      </w:pPr>
      <w:r w:rsidRPr="00071953">
        <w:rPr>
          <w:b/>
          <w:sz w:val="22"/>
          <w:szCs w:val="22"/>
        </w:rPr>
        <w:t>Секретарь комиссии</w:t>
      </w:r>
      <w:r w:rsidRPr="00071953">
        <w:rPr>
          <w:sz w:val="22"/>
          <w:szCs w:val="22"/>
        </w:rPr>
        <w:t>: Гукасова А.Э.</w:t>
      </w:r>
    </w:p>
    <w:p w:rsidR="00EF4BFC" w:rsidRPr="00B94827" w:rsidRDefault="00773BE8" w:rsidP="009B0BBA">
      <w:pPr>
        <w:suppressAutoHyphens/>
        <w:jc w:val="both"/>
        <w:rPr>
          <w:iCs/>
        </w:rPr>
      </w:pPr>
      <w:r w:rsidRPr="00B94827">
        <w:t>7</w:t>
      </w:r>
      <w:r w:rsidR="00875CA1" w:rsidRPr="008C3F4E">
        <w:rPr>
          <w:sz w:val="20"/>
          <w:szCs w:val="20"/>
        </w:rPr>
        <w:t xml:space="preserve">. Единой </w:t>
      </w:r>
      <w:r w:rsidR="00EF4BFC" w:rsidRPr="008C3F4E">
        <w:rPr>
          <w:iCs/>
          <w:sz w:val="20"/>
          <w:szCs w:val="20"/>
        </w:rPr>
        <w:t>комиссий были рассмотрены вторые части заявок следующих участников аукциона:</w:t>
      </w:r>
    </w:p>
    <w:p w:rsidR="00C4635C" w:rsidRDefault="00C4635C" w:rsidP="00BD179B">
      <w:pPr>
        <w:suppressAutoHyphens/>
        <w:jc w:val="both"/>
        <w:rPr>
          <w:color w:val="000000"/>
          <w:sz w:val="20"/>
          <w:szCs w:val="20"/>
        </w:rPr>
      </w:pPr>
    </w:p>
    <w:tbl>
      <w:tblPr>
        <w:tblW w:w="94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095"/>
        <w:gridCol w:w="1983"/>
      </w:tblGrid>
      <w:tr w:rsidR="00C4635C" w:rsidRPr="008C3F4E" w:rsidTr="0057661D">
        <w:trPr>
          <w:trHeight w:val="561"/>
        </w:trPr>
        <w:tc>
          <w:tcPr>
            <w:tcW w:w="1418" w:type="dxa"/>
          </w:tcPr>
          <w:p w:rsidR="00C4635C" w:rsidRPr="008C3F4E" w:rsidRDefault="00C4635C" w:rsidP="0057661D">
            <w:pPr>
              <w:pStyle w:val="ae"/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8C3F4E">
              <w:rPr>
                <w:b/>
                <w:sz w:val="18"/>
                <w:szCs w:val="18"/>
              </w:rPr>
              <w:t>Защищенный номер заявки</w:t>
            </w:r>
          </w:p>
        </w:tc>
        <w:tc>
          <w:tcPr>
            <w:tcW w:w="6095" w:type="dxa"/>
          </w:tcPr>
          <w:p w:rsidR="00C4635C" w:rsidRPr="008C3F4E" w:rsidRDefault="00C4635C" w:rsidP="0057661D">
            <w:pPr>
              <w:suppressAutoHyphens/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8C3F4E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Наименование участника аукциона в </w:t>
            </w:r>
          </w:p>
          <w:p w:rsidR="00C4635C" w:rsidRPr="008C3F4E" w:rsidRDefault="00C4635C" w:rsidP="0057661D">
            <w:pPr>
              <w:pStyle w:val="ae"/>
              <w:spacing w:after="0"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8C3F4E">
              <w:rPr>
                <w:b/>
                <w:sz w:val="18"/>
                <w:szCs w:val="18"/>
              </w:rPr>
              <w:t>электронной форме и его адрес</w:t>
            </w:r>
          </w:p>
        </w:tc>
        <w:tc>
          <w:tcPr>
            <w:tcW w:w="1983" w:type="dxa"/>
          </w:tcPr>
          <w:p w:rsidR="00C4635C" w:rsidRPr="008C3F4E" w:rsidRDefault="00C4635C" w:rsidP="0057661D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3F4E">
              <w:rPr>
                <w:b/>
                <w:sz w:val="18"/>
                <w:szCs w:val="18"/>
              </w:rPr>
              <w:t>Предложение участника аукциона о цене контракта</w:t>
            </w:r>
          </w:p>
        </w:tc>
      </w:tr>
      <w:tr w:rsidR="001C1903" w:rsidRPr="008C3F4E" w:rsidTr="0057661D">
        <w:trPr>
          <w:trHeight w:val="390"/>
        </w:trPr>
        <w:tc>
          <w:tcPr>
            <w:tcW w:w="1418" w:type="dxa"/>
          </w:tcPr>
          <w:p w:rsidR="001C1903" w:rsidRDefault="001C1903" w:rsidP="001C1903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95" w:type="dxa"/>
          </w:tcPr>
          <w:p w:rsidR="001C1903" w:rsidRPr="0078365B" w:rsidRDefault="001C1903" w:rsidP="001C1903">
            <w:pPr>
              <w:rPr>
                <w:color w:val="000000"/>
                <w:sz w:val="20"/>
                <w:szCs w:val="20"/>
              </w:rPr>
            </w:pPr>
            <w:r w:rsidRPr="00A34E2B">
              <w:rPr>
                <w:color w:val="000000"/>
                <w:sz w:val="20"/>
                <w:szCs w:val="20"/>
              </w:rPr>
              <w:t>ИП Савелко А.В.</w:t>
            </w:r>
            <w:r>
              <w:rPr>
                <w:color w:val="000000"/>
                <w:sz w:val="20"/>
                <w:szCs w:val="20"/>
              </w:rPr>
              <w:t>;</w:t>
            </w:r>
            <w:r w:rsidRPr="00A34E2B">
              <w:rPr>
                <w:color w:val="000000"/>
                <w:sz w:val="20"/>
                <w:szCs w:val="20"/>
              </w:rPr>
              <w:t xml:space="preserve"> 141006, Московская область, г. Мытищи, ул. Рождественская, д. 11, кв. 915</w:t>
            </w:r>
          </w:p>
        </w:tc>
        <w:tc>
          <w:tcPr>
            <w:tcW w:w="1983" w:type="dxa"/>
          </w:tcPr>
          <w:p w:rsidR="001C1903" w:rsidRPr="00A93C37" w:rsidRDefault="001C1903" w:rsidP="001C1903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C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29 727 014.42</w:t>
            </w:r>
          </w:p>
        </w:tc>
      </w:tr>
      <w:tr w:rsidR="001C1903" w:rsidRPr="008C3F4E" w:rsidTr="0057661D">
        <w:trPr>
          <w:trHeight w:val="390"/>
        </w:trPr>
        <w:tc>
          <w:tcPr>
            <w:tcW w:w="1418" w:type="dxa"/>
          </w:tcPr>
          <w:p w:rsidR="001C1903" w:rsidRDefault="001C1903" w:rsidP="001C1903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1C1903" w:rsidRPr="0078365B" w:rsidRDefault="001C1903" w:rsidP="001C1903">
            <w:pPr>
              <w:rPr>
                <w:color w:val="000000"/>
                <w:sz w:val="20"/>
                <w:szCs w:val="20"/>
              </w:rPr>
            </w:pPr>
            <w:r w:rsidRPr="00A34E2B">
              <w:rPr>
                <w:color w:val="000000"/>
                <w:sz w:val="20"/>
                <w:szCs w:val="20"/>
              </w:rPr>
              <w:t>ООО «АМИСТАТ»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A34E2B">
              <w:rPr>
                <w:color w:val="000000"/>
                <w:sz w:val="20"/>
                <w:szCs w:val="20"/>
              </w:rPr>
              <w:t xml:space="preserve">353440, Краснодарский край, район Анапский, г. Анапа, ул. Толстого, д.120, офис 3     </w:t>
            </w:r>
          </w:p>
        </w:tc>
        <w:tc>
          <w:tcPr>
            <w:tcW w:w="1983" w:type="dxa"/>
          </w:tcPr>
          <w:p w:rsidR="001C1903" w:rsidRPr="00A93C37" w:rsidRDefault="001C1903" w:rsidP="001C1903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C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29 881 040.4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C1903" w:rsidRPr="008C3F4E" w:rsidTr="0057661D">
        <w:trPr>
          <w:trHeight w:val="390"/>
        </w:trPr>
        <w:tc>
          <w:tcPr>
            <w:tcW w:w="1418" w:type="dxa"/>
          </w:tcPr>
          <w:p w:rsidR="001C1903" w:rsidRDefault="001C1903" w:rsidP="001C1903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1C1903" w:rsidRPr="00A34E2B" w:rsidRDefault="001C1903" w:rsidP="001C1903">
            <w:pPr>
              <w:rPr>
                <w:color w:val="000000"/>
                <w:sz w:val="20"/>
                <w:szCs w:val="20"/>
              </w:rPr>
            </w:pPr>
            <w:r w:rsidRPr="00A34E2B">
              <w:rPr>
                <w:color w:val="000000"/>
                <w:sz w:val="20"/>
                <w:szCs w:val="20"/>
              </w:rPr>
              <w:t>ООО «ЮНИКС»</w:t>
            </w:r>
            <w:r>
              <w:rPr>
                <w:color w:val="000000"/>
                <w:sz w:val="20"/>
                <w:szCs w:val="20"/>
              </w:rPr>
              <w:t xml:space="preserve">; 109029, г.Москва, проезд Михайловский, дом 3,строение 13,помещение </w:t>
            </w:r>
            <w:r>
              <w:rPr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color w:val="000000"/>
                <w:sz w:val="20"/>
                <w:szCs w:val="20"/>
              </w:rPr>
              <w:t>, комната 2</w:t>
            </w:r>
          </w:p>
        </w:tc>
        <w:tc>
          <w:tcPr>
            <w:tcW w:w="1983" w:type="dxa"/>
          </w:tcPr>
          <w:p w:rsidR="001C1903" w:rsidRPr="008C3F4E" w:rsidRDefault="001C1903" w:rsidP="001C1903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3C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30 035 066.38</w:t>
            </w:r>
          </w:p>
        </w:tc>
      </w:tr>
    </w:tbl>
    <w:p w:rsidR="00C4635C" w:rsidRDefault="00C4635C" w:rsidP="00BD179B">
      <w:pPr>
        <w:suppressAutoHyphens/>
        <w:jc w:val="both"/>
        <w:rPr>
          <w:color w:val="000000"/>
          <w:sz w:val="20"/>
          <w:szCs w:val="20"/>
        </w:rPr>
      </w:pPr>
    </w:p>
    <w:p w:rsidR="00C4635C" w:rsidRDefault="00C4635C" w:rsidP="00BD179B">
      <w:pPr>
        <w:suppressAutoHyphens/>
        <w:jc w:val="both"/>
        <w:rPr>
          <w:color w:val="000000"/>
          <w:sz w:val="20"/>
          <w:szCs w:val="20"/>
        </w:rPr>
      </w:pPr>
    </w:p>
    <w:p w:rsidR="00EF4BFC" w:rsidRPr="00B94827" w:rsidRDefault="00773BE8" w:rsidP="00BD179B">
      <w:pPr>
        <w:suppressAutoHyphens/>
        <w:jc w:val="both"/>
      </w:pPr>
      <w:r w:rsidRPr="008C3F4E">
        <w:rPr>
          <w:color w:val="000000"/>
          <w:sz w:val="20"/>
          <w:szCs w:val="20"/>
        </w:rPr>
        <w:t>8</w:t>
      </w:r>
      <w:r w:rsidR="00EF4BFC" w:rsidRPr="008C3F4E">
        <w:rPr>
          <w:color w:val="000000"/>
          <w:sz w:val="20"/>
          <w:szCs w:val="20"/>
        </w:rPr>
        <w:t xml:space="preserve">. </w:t>
      </w:r>
      <w:r w:rsidR="00EF4BFC" w:rsidRPr="008C3F4E">
        <w:t>По результатам рассмотрения вторых частей заявок на участие</w:t>
      </w:r>
      <w:r w:rsidR="00EF4BFC" w:rsidRPr="00B94827">
        <w:t xml:space="preserve"> в открытом аукционе в электронной форме закупочной комиссией принято следующее решение: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7"/>
      </w:tblGrid>
      <w:tr w:rsidR="00EF4BFC" w:rsidRPr="00B94827" w:rsidTr="00F91E04">
        <w:trPr>
          <w:trHeight w:val="916"/>
          <w:tblCellSpacing w:w="15" w:type="dxa"/>
        </w:trPr>
        <w:tc>
          <w:tcPr>
            <w:tcW w:w="9057" w:type="dxa"/>
            <w:vAlign w:val="center"/>
            <w:hideMark/>
          </w:tcPr>
          <w:p w:rsidR="00523EB1" w:rsidRPr="00B94827" w:rsidRDefault="00773BE8" w:rsidP="00BD179B">
            <w:pPr>
              <w:suppressAutoHyphens/>
              <w:jc w:val="both"/>
            </w:pPr>
            <w:r w:rsidRPr="00B94827">
              <w:t>8</w:t>
            </w:r>
            <w:r w:rsidR="00AE068D" w:rsidRPr="00B94827">
              <w:t xml:space="preserve">.1. </w:t>
            </w:r>
            <w:r w:rsidR="008C3F4E">
              <w:t>Признать заявки участников</w:t>
            </w:r>
            <w:r w:rsidR="00875CA1" w:rsidRPr="00B94827">
              <w:t xml:space="preserve"> размещения заказа: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7"/>
            </w:tblGrid>
            <w:tr w:rsidR="00B94827" w:rsidRPr="00B94827" w:rsidTr="00DD4BAA">
              <w:trPr>
                <w:trHeight w:val="916"/>
                <w:tblCellSpacing w:w="15" w:type="dxa"/>
              </w:trPr>
              <w:tc>
                <w:tcPr>
                  <w:tcW w:w="9057" w:type="dxa"/>
                  <w:vAlign w:val="center"/>
                  <w:hideMark/>
                </w:tcPr>
                <w:p w:rsidR="00A34E2B" w:rsidRPr="00A93C37" w:rsidRDefault="00A34E2B" w:rsidP="00A34E2B">
                  <w:p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93C37">
                    <w:rPr>
                      <w:sz w:val="22"/>
                      <w:szCs w:val="22"/>
                    </w:rPr>
                    <w:t>ООО «ЮНИКС» (защищенный номер заявки: 1; 227715) соответствующей требованиям, установленным документацией</w:t>
                  </w:r>
                  <w:r w:rsidRPr="00A93C37">
                    <w:rPr>
                      <w:snapToGrid w:val="0"/>
                      <w:sz w:val="22"/>
                      <w:szCs w:val="22"/>
                    </w:rPr>
                    <w:t xml:space="preserve"> об электронном аукционе</w:t>
                  </w:r>
                  <w:r w:rsidRPr="00A93C37">
                    <w:rPr>
                      <w:sz w:val="22"/>
                      <w:szCs w:val="22"/>
                    </w:rPr>
                    <w:t>.</w:t>
                  </w:r>
                </w:p>
                <w:p w:rsidR="00A34E2B" w:rsidRPr="00A93C37" w:rsidRDefault="00A34E2B" w:rsidP="00A34E2B">
                  <w:p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93C37">
                    <w:rPr>
                      <w:sz w:val="22"/>
                      <w:szCs w:val="22"/>
                    </w:rPr>
                    <w:t>ООО «АМИСТАТ» (защищенный номер заявки: 2;227757) соответствующей требованиям, установленным документацией</w:t>
                  </w:r>
                  <w:r w:rsidRPr="00A93C37">
                    <w:rPr>
                      <w:snapToGrid w:val="0"/>
                      <w:sz w:val="22"/>
                      <w:szCs w:val="22"/>
                    </w:rPr>
                    <w:t xml:space="preserve"> об электронном аукционе</w:t>
                  </w:r>
                  <w:r w:rsidRPr="00A93C37">
                    <w:rPr>
                      <w:sz w:val="22"/>
                      <w:szCs w:val="22"/>
                    </w:rPr>
                    <w:t>.</w:t>
                  </w:r>
                </w:p>
                <w:p w:rsidR="008C3F4E" w:rsidRPr="00F04EB8" w:rsidRDefault="00A34E2B" w:rsidP="0078365B">
                  <w:pPr>
                    <w:suppressAutoHyphens/>
                    <w:jc w:val="both"/>
                  </w:pPr>
                  <w:r w:rsidRPr="00A93C37">
                    <w:rPr>
                      <w:sz w:val="22"/>
                      <w:szCs w:val="22"/>
                    </w:rPr>
                    <w:t>ИП Савелко А.В. (защищенный номер заявки: 3;227791) соответствующей требованиям, установленным документацией</w:t>
                  </w:r>
                  <w:r w:rsidRPr="00A93C37">
                    <w:rPr>
                      <w:snapToGrid w:val="0"/>
                      <w:sz w:val="22"/>
                      <w:szCs w:val="22"/>
                    </w:rPr>
                    <w:t xml:space="preserve"> об электронном аукционе</w:t>
                  </w:r>
                  <w:r w:rsidRPr="00A93C37">
                    <w:rPr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A14F51" w:rsidRPr="00B94827" w:rsidRDefault="00A14F51" w:rsidP="00F04EB8">
            <w:pPr>
              <w:suppressAutoHyphens/>
              <w:jc w:val="both"/>
              <w:rPr>
                <w:snapToGrid w:val="0"/>
              </w:rPr>
            </w:pPr>
          </w:p>
        </w:tc>
      </w:tr>
    </w:tbl>
    <w:p w:rsidR="00A93C37" w:rsidRDefault="00773BE8" w:rsidP="00BD179B">
      <w:pPr>
        <w:pStyle w:val="ac"/>
        <w:spacing w:after="0"/>
        <w:jc w:val="both"/>
        <w:rPr>
          <w:color w:val="000000"/>
        </w:rPr>
      </w:pPr>
      <w:r w:rsidRPr="00B94827">
        <w:t>8</w:t>
      </w:r>
      <w:r w:rsidR="00AE068D" w:rsidRPr="00B94827">
        <w:t>.2</w:t>
      </w:r>
      <w:r w:rsidR="00EF4BFC" w:rsidRPr="00B94827">
        <w:t xml:space="preserve">. </w:t>
      </w:r>
      <w:r w:rsidR="00875CA1" w:rsidRPr="00A93C37">
        <w:rPr>
          <w:color w:val="000000"/>
        </w:rPr>
        <w:t xml:space="preserve">Признать победителем открытого аукциона </w:t>
      </w:r>
      <w:r w:rsidR="00875CA1" w:rsidRPr="00A93C37">
        <w:t xml:space="preserve">в </w:t>
      </w:r>
      <w:r w:rsidR="00875CA1" w:rsidRPr="00A93C37">
        <w:rPr>
          <w:color w:val="000000"/>
        </w:rPr>
        <w:t>электронной форм</w:t>
      </w:r>
      <w:r w:rsidR="006E78F7" w:rsidRPr="00A93C37">
        <w:rPr>
          <w:color w:val="000000"/>
        </w:rPr>
        <w:t>е</w:t>
      </w:r>
      <w:r w:rsidR="00A93C37" w:rsidRPr="00A93C37">
        <w:rPr>
          <w:color w:val="000000"/>
        </w:rPr>
        <w:t xml:space="preserve"> ИП Савелко А.В.</w:t>
      </w:r>
      <w:r w:rsidR="0018237A" w:rsidRPr="00A93C37">
        <w:rPr>
          <w:color w:val="000000"/>
        </w:rPr>
        <w:t xml:space="preserve"> (защищенный номер заявки:</w:t>
      </w:r>
      <w:r w:rsidR="003D5141" w:rsidRPr="00A93C37">
        <w:rPr>
          <w:color w:val="000000"/>
        </w:rPr>
        <w:t xml:space="preserve"> </w:t>
      </w:r>
      <w:r w:rsidR="00A93C37" w:rsidRPr="00A93C37">
        <w:rPr>
          <w:color w:val="000000"/>
        </w:rPr>
        <w:t>3</w:t>
      </w:r>
      <w:r w:rsidR="0018237A" w:rsidRPr="00A93C37">
        <w:rPr>
          <w:color w:val="000000"/>
        </w:rPr>
        <w:t>)</w:t>
      </w:r>
      <w:r w:rsidR="00875CA1" w:rsidRPr="00A93C37">
        <w:rPr>
          <w:color w:val="000000"/>
        </w:rPr>
        <w:t>,</w:t>
      </w:r>
      <w:r w:rsidR="00637DC8" w:rsidRPr="00A93C37">
        <w:rPr>
          <w:color w:val="000000"/>
        </w:rPr>
        <w:t xml:space="preserve"> </w:t>
      </w:r>
      <w:r w:rsidR="002B4A4D" w:rsidRPr="00A93C37">
        <w:rPr>
          <w:color w:val="000000"/>
        </w:rPr>
        <w:t>как участника, предложившего наиболее низкую цену договора, заявка которого соответствует требованиям, установленным документацией об открытом аукционе в электронной форме.</w:t>
      </w:r>
    </w:p>
    <w:p w:rsidR="00A93C37" w:rsidRPr="00A93C37" w:rsidRDefault="00A93C37" w:rsidP="00A93C37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3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Цена договора: 29 727 014.42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 </w:t>
      </w:r>
    </w:p>
    <w:p w:rsidR="00A93C37" w:rsidRPr="00A93C37" w:rsidRDefault="00A93C37" w:rsidP="00BD179B">
      <w:pPr>
        <w:pStyle w:val="ac"/>
        <w:spacing w:after="0"/>
        <w:jc w:val="both"/>
        <w:rPr>
          <w:color w:val="000000"/>
        </w:rPr>
      </w:pPr>
    </w:p>
    <w:p w:rsidR="00711019" w:rsidRPr="00B94827" w:rsidRDefault="00773BE8" w:rsidP="00EF4BFC">
      <w:pPr>
        <w:suppressAutoHyphens/>
        <w:jc w:val="both"/>
        <w:rPr>
          <w:b/>
        </w:rPr>
      </w:pPr>
      <w:r w:rsidRPr="00A93C37">
        <w:t>9</w:t>
      </w:r>
      <w:r w:rsidR="00EF4BFC" w:rsidRPr="00A93C37">
        <w:t>. Подписи</w:t>
      </w:r>
      <w:r w:rsidR="00EF4BFC" w:rsidRPr="00A93C37">
        <w:rPr>
          <w:b/>
        </w:rPr>
        <w:t>:</w:t>
      </w:r>
    </w:p>
    <w:tbl>
      <w:tblPr>
        <w:tblW w:w="9454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11"/>
        <w:gridCol w:w="3214"/>
        <w:gridCol w:w="2629"/>
      </w:tblGrid>
      <w:tr w:rsidR="0078365B" w:rsidRPr="00932395" w:rsidTr="00DD4BAA">
        <w:trPr>
          <w:trHeight w:val="945"/>
          <w:jc w:val="center"/>
        </w:trPr>
        <w:tc>
          <w:tcPr>
            <w:tcW w:w="3611" w:type="dxa"/>
            <w:vAlign w:val="center"/>
          </w:tcPr>
          <w:p w:rsidR="0078365B" w:rsidRPr="00932395" w:rsidRDefault="0078365B" w:rsidP="0078365B">
            <w:pPr>
              <w:rPr>
                <w:b/>
                <w:color w:val="000000"/>
              </w:rPr>
            </w:pPr>
            <w:r w:rsidRPr="00932395">
              <w:rPr>
                <w:b/>
                <w:color w:val="000000"/>
              </w:rPr>
              <w:t xml:space="preserve">Заместитель Председателя комиссии                          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:rsidR="0078365B" w:rsidRPr="00932395" w:rsidRDefault="0078365B" w:rsidP="0078365B">
            <w:r w:rsidRPr="00932395">
              <w:t xml:space="preserve">   </w:t>
            </w:r>
          </w:p>
        </w:tc>
        <w:tc>
          <w:tcPr>
            <w:tcW w:w="2629" w:type="dxa"/>
            <w:vAlign w:val="center"/>
          </w:tcPr>
          <w:p w:rsidR="0078365B" w:rsidRPr="00932395" w:rsidRDefault="0078365B" w:rsidP="0078365B">
            <w:pPr>
              <w:rPr>
                <w:color w:val="000000"/>
              </w:rPr>
            </w:pPr>
            <w:r w:rsidRPr="00932395">
              <w:t>Д.С. Даниленко</w:t>
            </w:r>
          </w:p>
        </w:tc>
      </w:tr>
      <w:tr w:rsidR="0078365B" w:rsidRPr="00932395" w:rsidTr="00DD4BAA">
        <w:trPr>
          <w:trHeight w:val="767"/>
          <w:jc w:val="center"/>
        </w:trPr>
        <w:tc>
          <w:tcPr>
            <w:tcW w:w="3611" w:type="dxa"/>
            <w:vAlign w:val="center"/>
          </w:tcPr>
          <w:p w:rsidR="0078365B" w:rsidRPr="00932395" w:rsidRDefault="0078365B" w:rsidP="0078365B">
            <w:pPr>
              <w:rPr>
                <w:b/>
                <w:color w:val="000000"/>
              </w:rPr>
            </w:pPr>
            <w:r w:rsidRPr="00932395">
              <w:rPr>
                <w:b/>
                <w:color w:val="000000"/>
              </w:rPr>
              <w:t>Члены комиссии: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:rsidR="0078365B" w:rsidRPr="00932395" w:rsidRDefault="0078365B" w:rsidP="0078365B"/>
        </w:tc>
        <w:tc>
          <w:tcPr>
            <w:tcW w:w="2629" w:type="dxa"/>
            <w:vAlign w:val="center"/>
          </w:tcPr>
          <w:p w:rsidR="0078365B" w:rsidRPr="00932395" w:rsidRDefault="0078365B" w:rsidP="0078365B">
            <w:r w:rsidRPr="00932395">
              <w:t>В.В. Андросенко</w:t>
            </w:r>
          </w:p>
        </w:tc>
      </w:tr>
      <w:tr w:rsidR="0078365B" w:rsidRPr="00932395" w:rsidTr="00DD4BAA">
        <w:trPr>
          <w:trHeight w:val="794"/>
          <w:jc w:val="center"/>
        </w:trPr>
        <w:tc>
          <w:tcPr>
            <w:tcW w:w="3611" w:type="dxa"/>
            <w:vAlign w:val="center"/>
          </w:tcPr>
          <w:p w:rsidR="0078365B" w:rsidRPr="00932395" w:rsidRDefault="0078365B" w:rsidP="0078365B">
            <w:pPr>
              <w:rPr>
                <w:b/>
                <w:color w:val="00000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:rsidR="0078365B" w:rsidRPr="00932395" w:rsidRDefault="0078365B" w:rsidP="0078365B"/>
        </w:tc>
        <w:tc>
          <w:tcPr>
            <w:tcW w:w="2629" w:type="dxa"/>
            <w:vAlign w:val="center"/>
          </w:tcPr>
          <w:p w:rsidR="0078365B" w:rsidRPr="00932395" w:rsidRDefault="0078365B" w:rsidP="0078365B">
            <w:r w:rsidRPr="00932395">
              <w:t>Н.О. Карабинская</w:t>
            </w:r>
          </w:p>
        </w:tc>
      </w:tr>
      <w:tr w:rsidR="0078365B" w:rsidRPr="00932395" w:rsidTr="00DD4BAA">
        <w:trPr>
          <w:trHeight w:val="553"/>
          <w:jc w:val="center"/>
        </w:trPr>
        <w:tc>
          <w:tcPr>
            <w:tcW w:w="3611" w:type="dxa"/>
            <w:vAlign w:val="center"/>
          </w:tcPr>
          <w:p w:rsidR="0078365B" w:rsidRPr="00932395" w:rsidRDefault="0078365B" w:rsidP="0078365B">
            <w:pPr>
              <w:rPr>
                <w:b/>
                <w:color w:val="000000"/>
              </w:rPr>
            </w:pPr>
            <w:r w:rsidRPr="00932395">
              <w:rPr>
                <w:b/>
                <w:color w:val="000000"/>
              </w:rPr>
              <w:t>Секретарь комиссии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:rsidR="0078365B" w:rsidRPr="00932395" w:rsidRDefault="0078365B" w:rsidP="0078365B"/>
        </w:tc>
        <w:tc>
          <w:tcPr>
            <w:tcW w:w="2629" w:type="dxa"/>
            <w:vAlign w:val="center"/>
          </w:tcPr>
          <w:p w:rsidR="0078365B" w:rsidRPr="007B6C80" w:rsidRDefault="0078365B" w:rsidP="0078365B">
            <w:r w:rsidRPr="00932395">
              <w:t>А.Э. Гукасова</w:t>
            </w:r>
          </w:p>
        </w:tc>
      </w:tr>
    </w:tbl>
    <w:p w:rsidR="006E6F41" w:rsidRPr="00B94827" w:rsidRDefault="006E6F41">
      <w:pPr>
        <w:suppressAutoHyphens/>
        <w:jc w:val="both"/>
      </w:pPr>
    </w:p>
    <w:sectPr w:rsidR="006E6F41" w:rsidRPr="00B94827" w:rsidSect="000670F3">
      <w:footerReference w:type="even" r:id="rId8"/>
      <w:footerReference w:type="default" r:id="rId9"/>
      <w:pgSz w:w="11906" w:h="16838"/>
      <w:pgMar w:top="899" w:right="1134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39" w:rsidRDefault="00D64039">
      <w:r>
        <w:separator/>
      </w:r>
    </w:p>
  </w:endnote>
  <w:endnote w:type="continuationSeparator" w:id="0">
    <w:p w:rsidR="00D64039" w:rsidRDefault="00D6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627" w:rsidRDefault="00923627" w:rsidP="00041D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23627" w:rsidRDefault="00923627" w:rsidP="00041D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627" w:rsidRDefault="00923627" w:rsidP="00041D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1903">
      <w:rPr>
        <w:rStyle w:val="a4"/>
        <w:noProof/>
      </w:rPr>
      <w:t>1</w:t>
    </w:r>
    <w:r>
      <w:rPr>
        <w:rStyle w:val="a4"/>
      </w:rPr>
      <w:fldChar w:fldCharType="end"/>
    </w:r>
  </w:p>
  <w:p w:rsidR="00923627" w:rsidRDefault="00923627" w:rsidP="00041D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39" w:rsidRDefault="00D64039">
      <w:r>
        <w:separator/>
      </w:r>
    </w:p>
  </w:footnote>
  <w:footnote w:type="continuationSeparator" w:id="0">
    <w:p w:rsidR="00D64039" w:rsidRDefault="00D64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6C63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544A88"/>
    <w:multiLevelType w:val="hybridMultilevel"/>
    <w:tmpl w:val="7D26A2B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0270B"/>
    <w:multiLevelType w:val="hybridMultilevel"/>
    <w:tmpl w:val="62561B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B7B52EF"/>
    <w:multiLevelType w:val="multilevel"/>
    <w:tmpl w:val="1C08E15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3.%2."/>
      <w:lvlJc w:val="left"/>
      <w:pPr>
        <w:tabs>
          <w:tab w:val="num" w:pos="576"/>
        </w:tabs>
        <w:ind w:left="576" w:hanging="576"/>
      </w:pPr>
      <w:rPr>
        <w:sz w:val="26"/>
        <w:szCs w:val="26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12445CF"/>
    <w:multiLevelType w:val="hybridMultilevel"/>
    <w:tmpl w:val="6DE2C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10012"/>
    <w:multiLevelType w:val="singleLevel"/>
    <w:tmpl w:val="E7D0CAF8"/>
    <w:lvl w:ilvl="0">
      <w:start w:val="3"/>
      <w:numFmt w:val="decimal"/>
      <w:lvlText w:val="2.%1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A4B62C7"/>
    <w:multiLevelType w:val="hybridMultilevel"/>
    <w:tmpl w:val="BA04B786"/>
    <w:lvl w:ilvl="0" w:tplc="D38E874A">
      <w:start w:val="1"/>
      <w:numFmt w:val="decimal"/>
      <w:lvlText w:val="%1."/>
      <w:lvlJc w:val="left"/>
      <w:pPr>
        <w:ind w:left="3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7" w15:restartNumberingAfterBreak="0">
    <w:nsid w:val="606D73F5"/>
    <w:multiLevelType w:val="hybridMultilevel"/>
    <w:tmpl w:val="A76C4634"/>
    <w:lvl w:ilvl="0" w:tplc="115EABA0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14FDB"/>
    <w:multiLevelType w:val="hybridMultilevel"/>
    <w:tmpl w:val="0104688E"/>
    <w:lvl w:ilvl="0" w:tplc="0FF466D8">
      <w:start w:val="1"/>
      <w:numFmt w:val="decimal"/>
      <w:lvlText w:val="%1."/>
      <w:lvlJc w:val="left"/>
      <w:pPr>
        <w:ind w:left="94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342"/>
    <w:rsid w:val="00002753"/>
    <w:rsid w:val="00005099"/>
    <w:rsid w:val="00007527"/>
    <w:rsid w:val="00007AE8"/>
    <w:rsid w:val="00012D51"/>
    <w:rsid w:val="00012D96"/>
    <w:rsid w:val="00012EE6"/>
    <w:rsid w:val="00017D33"/>
    <w:rsid w:val="00021B78"/>
    <w:rsid w:val="000224E5"/>
    <w:rsid w:val="000265AD"/>
    <w:rsid w:val="000329A9"/>
    <w:rsid w:val="00032F83"/>
    <w:rsid w:val="00034354"/>
    <w:rsid w:val="000359DD"/>
    <w:rsid w:val="00036B23"/>
    <w:rsid w:val="00037802"/>
    <w:rsid w:val="00041D7C"/>
    <w:rsid w:val="00045E2C"/>
    <w:rsid w:val="00061863"/>
    <w:rsid w:val="000670F3"/>
    <w:rsid w:val="0007031B"/>
    <w:rsid w:val="00070BAA"/>
    <w:rsid w:val="00071232"/>
    <w:rsid w:val="00071953"/>
    <w:rsid w:val="00076500"/>
    <w:rsid w:val="00080256"/>
    <w:rsid w:val="00082D4B"/>
    <w:rsid w:val="00083991"/>
    <w:rsid w:val="00087C29"/>
    <w:rsid w:val="00090D71"/>
    <w:rsid w:val="000958F7"/>
    <w:rsid w:val="000A22FB"/>
    <w:rsid w:val="000A25C2"/>
    <w:rsid w:val="000B004C"/>
    <w:rsid w:val="000B62B8"/>
    <w:rsid w:val="000D1633"/>
    <w:rsid w:val="000E1FBD"/>
    <w:rsid w:val="000E5E58"/>
    <w:rsid w:val="000F5009"/>
    <w:rsid w:val="000F660D"/>
    <w:rsid w:val="001012D7"/>
    <w:rsid w:val="00101491"/>
    <w:rsid w:val="00103219"/>
    <w:rsid w:val="00105E8C"/>
    <w:rsid w:val="001107E3"/>
    <w:rsid w:val="0011138B"/>
    <w:rsid w:val="001125A7"/>
    <w:rsid w:val="00116DA7"/>
    <w:rsid w:val="001200F5"/>
    <w:rsid w:val="0013203F"/>
    <w:rsid w:val="00132F91"/>
    <w:rsid w:val="00135856"/>
    <w:rsid w:val="00136C06"/>
    <w:rsid w:val="00140BF7"/>
    <w:rsid w:val="00141CEA"/>
    <w:rsid w:val="001467BA"/>
    <w:rsid w:val="00151AE9"/>
    <w:rsid w:val="001527C9"/>
    <w:rsid w:val="00152D41"/>
    <w:rsid w:val="00155B15"/>
    <w:rsid w:val="001569E6"/>
    <w:rsid w:val="0016160E"/>
    <w:rsid w:val="00162769"/>
    <w:rsid w:val="00165BED"/>
    <w:rsid w:val="00165CE8"/>
    <w:rsid w:val="00170085"/>
    <w:rsid w:val="0017664D"/>
    <w:rsid w:val="001818D5"/>
    <w:rsid w:val="0018237A"/>
    <w:rsid w:val="001849B9"/>
    <w:rsid w:val="00184C7A"/>
    <w:rsid w:val="0018540D"/>
    <w:rsid w:val="00186CFF"/>
    <w:rsid w:val="00187105"/>
    <w:rsid w:val="00187CAD"/>
    <w:rsid w:val="00190C7C"/>
    <w:rsid w:val="00191411"/>
    <w:rsid w:val="001966E0"/>
    <w:rsid w:val="00196A40"/>
    <w:rsid w:val="001A0537"/>
    <w:rsid w:val="001A2BE3"/>
    <w:rsid w:val="001B19F3"/>
    <w:rsid w:val="001B215F"/>
    <w:rsid w:val="001B264D"/>
    <w:rsid w:val="001B3608"/>
    <w:rsid w:val="001B5203"/>
    <w:rsid w:val="001B60F4"/>
    <w:rsid w:val="001B6E6E"/>
    <w:rsid w:val="001C0BA6"/>
    <w:rsid w:val="001C1903"/>
    <w:rsid w:val="001C3239"/>
    <w:rsid w:val="001C3A4F"/>
    <w:rsid w:val="001C48FA"/>
    <w:rsid w:val="001C6401"/>
    <w:rsid w:val="001D659F"/>
    <w:rsid w:val="001E0B2E"/>
    <w:rsid w:val="001E2688"/>
    <w:rsid w:val="001E4EC0"/>
    <w:rsid w:val="001E51DE"/>
    <w:rsid w:val="001E5B80"/>
    <w:rsid w:val="001E6501"/>
    <w:rsid w:val="001E78ED"/>
    <w:rsid w:val="001F36CC"/>
    <w:rsid w:val="001F5A16"/>
    <w:rsid w:val="001F7606"/>
    <w:rsid w:val="002022ED"/>
    <w:rsid w:val="0020364B"/>
    <w:rsid w:val="00211C89"/>
    <w:rsid w:val="0021260B"/>
    <w:rsid w:val="00216B18"/>
    <w:rsid w:val="0021700D"/>
    <w:rsid w:val="00220851"/>
    <w:rsid w:val="002224C9"/>
    <w:rsid w:val="00225121"/>
    <w:rsid w:val="00226E08"/>
    <w:rsid w:val="002308C2"/>
    <w:rsid w:val="00232D69"/>
    <w:rsid w:val="00234DCC"/>
    <w:rsid w:val="002421AD"/>
    <w:rsid w:val="0024498D"/>
    <w:rsid w:val="00245461"/>
    <w:rsid w:val="00246146"/>
    <w:rsid w:val="0025302B"/>
    <w:rsid w:val="00253B0A"/>
    <w:rsid w:val="00253E20"/>
    <w:rsid w:val="002565DB"/>
    <w:rsid w:val="00257936"/>
    <w:rsid w:val="00265FC6"/>
    <w:rsid w:val="0026765C"/>
    <w:rsid w:val="00267A91"/>
    <w:rsid w:val="00267C0E"/>
    <w:rsid w:val="00272B21"/>
    <w:rsid w:val="00276D2F"/>
    <w:rsid w:val="00282FF0"/>
    <w:rsid w:val="00285221"/>
    <w:rsid w:val="0028703F"/>
    <w:rsid w:val="00293F16"/>
    <w:rsid w:val="00294FD9"/>
    <w:rsid w:val="00296627"/>
    <w:rsid w:val="002A0B22"/>
    <w:rsid w:val="002A7981"/>
    <w:rsid w:val="002B4514"/>
    <w:rsid w:val="002B4A4D"/>
    <w:rsid w:val="002B63A1"/>
    <w:rsid w:val="002B7A9E"/>
    <w:rsid w:val="002C2099"/>
    <w:rsid w:val="002C2A23"/>
    <w:rsid w:val="002C44D3"/>
    <w:rsid w:val="002C6C90"/>
    <w:rsid w:val="002D07CC"/>
    <w:rsid w:val="002E1573"/>
    <w:rsid w:val="002E4412"/>
    <w:rsid w:val="002E675E"/>
    <w:rsid w:val="002E6B14"/>
    <w:rsid w:val="002F3F10"/>
    <w:rsid w:val="002F4264"/>
    <w:rsid w:val="002F543C"/>
    <w:rsid w:val="002F61D6"/>
    <w:rsid w:val="002F795C"/>
    <w:rsid w:val="00300E48"/>
    <w:rsid w:val="00303929"/>
    <w:rsid w:val="00306677"/>
    <w:rsid w:val="003079DA"/>
    <w:rsid w:val="003116AD"/>
    <w:rsid w:val="00311FC6"/>
    <w:rsid w:val="003144D9"/>
    <w:rsid w:val="00314782"/>
    <w:rsid w:val="00314F67"/>
    <w:rsid w:val="003176D4"/>
    <w:rsid w:val="00317CD9"/>
    <w:rsid w:val="00322C89"/>
    <w:rsid w:val="00330156"/>
    <w:rsid w:val="0033020B"/>
    <w:rsid w:val="00330EE2"/>
    <w:rsid w:val="00332790"/>
    <w:rsid w:val="00333999"/>
    <w:rsid w:val="00333ABC"/>
    <w:rsid w:val="00334C06"/>
    <w:rsid w:val="0033613A"/>
    <w:rsid w:val="00340183"/>
    <w:rsid w:val="00341B13"/>
    <w:rsid w:val="00344325"/>
    <w:rsid w:val="00344ECB"/>
    <w:rsid w:val="003459D6"/>
    <w:rsid w:val="003463A6"/>
    <w:rsid w:val="00346E50"/>
    <w:rsid w:val="00351927"/>
    <w:rsid w:val="00353D51"/>
    <w:rsid w:val="0035605F"/>
    <w:rsid w:val="00357DC7"/>
    <w:rsid w:val="00364725"/>
    <w:rsid w:val="0036619E"/>
    <w:rsid w:val="0037140E"/>
    <w:rsid w:val="00372CBB"/>
    <w:rsid w:val="0037360B"/>
    <w:rsid w:val="00381F2F"/>
    <w:rsid w:val="00382858"/>
    <w:rsid w:val="00384527"/>
    <w:rsid w:val="00386269"/>
    <w:rsid w:val="00392015"/>
    <w:rsid w:val="003922E9"/>
    <w:rsid w:val="00392ED2"/>
    <w:rsid w:val="003947C8"/>
    <w:rsid w:val="003964A0"/>
    <w:rsid w:val="00396E1E"/>
    <w:rsid w:val="003A0600"/>
    <w:rsid w:val="003A741F"/>
    <w:rsid w:val="003A7E49"/>
    <w:rsid w:val="003B1BB6"/>
    <w:rsid w:val="003B2299"/>
    <w:rsid w:val="003B4234"/>
    <w:rsid w:val="003B4429"/>
    <w:rsid w:val="003C0929"/>
    <w:rsid w:val="003C5859"/>
    <w:rsid w:val="003D1A43"/>
    <w:rsid w:val="003D30E5"/>
    <w:rsid w:val="003D3764"/>
    <w:rsid w:val="003D5141"/>
    <w:rsid w:val="003D7301"/>
    <w:rsid w:val="003E2B6B"/>
    <w:rsid w:val="003E37E0"/>
    <w:rsid w:val="003E4B94"/>
    <w:rsid w:val="003E5AD1"/>
    <w:rsid w:val="003E6257"/>
    <w:rsid w:val="003E700C"/>
    <w:rsid w:val="003F202C"/>
    <w:rsid w:val="003F2F9E"/>
    <w:rsid w:val="003F63BB"/>
    <w:rsid w:val="00403582"/>
    <w:rsid w:val="0040366D"/>
    <w:rsid w:val="00403CE8"/>
    <w:rsid w:val="004042DF"/>
    <w:rsid w:val="00406019"/>
    <w:rsid w:val="004072C2"/>
    <w:rsid w:val="004100EF"/>
    <w:rsid w:val="00410660"/>
    <w:rsid w:val="0041273E"/>
    <w:rsid w:val="004128B7"/>
    <w:rsid w:val="0041379C"/>
    <w:rsid w:val="00413F32"/>
    <w:rsid w:val="00415630"/>
    <w:rsid w:val="00415BE4"/>
    <w:rsid w:val="0042151F"/>
    <w:rsid w:val="00423BAF"/>
    <w:rsid w:val="0042573E"/>
    <w:rsid w:val="00426C45"/>
    <w:rsid w:val="00430765"/>
    <w:rsid w:val="00434966"/>
    <w:rsid w:val="00434EA9"/>
    <w:rsid w:val="00440815"/>
    <w:rsid w:val="0044424D"/>
    <w:rsid w:val="00450174"/>
    <w:rsid w:val="004509DB"/>
    <w:rsid w:val="00453F54"/>
    <w:rsid w:val="00460827"/>
    <w:rsid w:val="0046484F"/>
    <w:rsid w:val="00464F4D"/>
    <w:rsid w:val="004656D4"/>
    <w:rsid w:val="00466858"/>
    <w:rsid w:val="00466FB6"/>
    <w:rsid w:val="00467074"/>
    <w:rsid w:val="004708F2"/>
    <w:rsid w:val="00471262"/>
    <w:rsid w:val="00476781"/>
    <w:rsid w:val="00481542"/>
    <w:rsid w:val="004818D9"/>
    <w:rsid w:val="004837C9"/>
    <w:rsid w:val="00484CCC"/>
    <w:rsid w:val="00484D99"/>
    <w:rsid w:val="00487761"/>
    <w:rsid w:val="00487869"/>
    <w:rsid w:val="00490DBC"/>
    <w:rsid w:val="00492B65"/>
    <w:rsid w:val="004A35D4"/>
    <w:rsid w:val="004A42DA"/>
    <w:rsid w:val="004A57B1"/>
    <w:rsid w:val="004A75ED"/>
    <w:rsid w:val="004B349C"/>
    <w:rsid w:val="004B57ED"/>
    <w:rsid w:val="004B7DF3"/>
    <w:rsid w:val="004C27D4"/>
    <w:rsid w:val="004C5536"/>
    <w:rsid w:val="004C5559"/>
    <w:rsid w:val="004C59FD"/>
    <w:rsid w:val="004D2786"/>
    <w:rsid w:val="004D32B0"/>
    <w:rsid w:val="004D356D"/>
    <w:rsid w:val="004D3F98"/>
    <w:rsid w:val="004D6291"/>
    <w:rsid w:val="004D648C"/>
    <w:rsid w:val="004D691A"/>
    <w:rsid w:val="004E3C9A"/>
    <w:rsid w:val="004F29E6"/>
    <w:rsid w:val="004F4F8B"/>
    <w:rsid w:val="004F60B1"/>
    <w:rsid w:val="00500964"/>
    <w:rsid w:val="00507655"/>
    <w:rsid w:val="00510FA3"/>
    <w:rsid w:val="00513672"/>
    <w:rsid w:val="005136B8"/>
    <w:rsid w:val="00514397"/>
    <w:rsid w:val="005210CA"/>
    <w:rsid w:val="00521B7C"/>
    <w:rsid w:val="00522360"/>
    <w:rsid w:val="00522B7B"/>
    <w:rsid w:val="00523EB1"/>
    <w:rsid w:val="005337F6"/>
    <w:rsid w:val="00534741"/>
    <w:rsid w:val="00534852"/>
    <w:rsid w:val="00535EAE"/>
    <w:rsid w:val="00541303"/>
    <w:rsid w:val="00541420"/>
    <w:rsid w:val="005417D1"/>
    <w:rsid w:val="00541ED3"/>
    <w:rsid w:val="00543A9A"/>
    <w:rsid w:val="00544768"/>
    <w:rsid w:val="00554FAC"/>
    <w:rsid w:val="005554D8"/>
    <w:rsid w:val="005565E2"/>
    <w:rsid w:val="00566A08"/>
    <w:rsid w:val="00570373"/>
    <w:rsid w:val="005703E8"/>
    <w:rsid w:val="005713C7"/>
    <w:rsid w:val="0057328E"/>
    <w:rsid w:val="005742A9"/>
    <w:rsid w:val="005746B9"/>
    <w:rsid w:val="00574D77"/>
    <w:rsid w:val="00586698"/>
    <w:rsid w:val="00586F40"/>
    <w:rsid w:val="0059101D"/>
    <w:rsid w:val="00591B4F"/>
    <w:rsid w:val="005926CE"/>
    <w:rsid w:val="00593E38"/>
    <w:rsid w:val="00596C16"/>
    <w:rsid w:val="005A3591"/>
    <w:rsid w:val="005A6AB8"/>
    <w:rsid w:val="005B0657"/>
    <w:rsid w:val="005B71A2"/>
    <w:rsid w:val="005C143E"/>
    <w:rsid w:val="005C2248"/>
    <w:rsid w:val="005C2954"/>
    <w:rsid w:val="005C33E6"/>
    <w:rsid w:val="005D1CC7"/>
    <w:rsid w:val="005D41F8"/>
    <w:rsid w:val="005D5F6B"/>
    <w:rsid w:val="005D788E"/>
    <w:rsid w:val="005E0278"/>
    <w:rsid w:val="005E0F87"/>
    <w:rsid w:val="005E23E4"/>
    <w:rsid w:val="005E2679"/>
    <w:rsid w:val="005E750E"/>
    <w:rsid w:val="005F1353"/>
    <w:rsid w:val="005F5A80"/>
    <w:rsid w:val="006009B3"/>
    <w:rsid w:val="00601794"/>
    <w:rsid w:val="00606FA7"/>
    <w:rsid w:val="00611127"/>
    <w:rsid w:val="0061277A"/>
    <w:rsid w:val="0061385C"/>
    <w:rsid w:val="00616106"/>
    <w:rsid w:val="00616ACB"/>
    <w:rsid w:val="00623BA8"/>
    <w:rsid w:val="00625CDA"/>
    <w:rsid w:val="006269F9"/>
    <w:rsid w:val="006274BD"/>
    <w:rsid w:val="00627C45"/>
    <w:rsid w:val="00637DC8"/>
    <w:rsid w:val="0064131B"/>
    <w:rsid w:val="00644AD3"/>
    <w:rsid w:val="00645CD1"/>
    <w:rsid w:val="00650837"/>
    <w:rsid w:val="00653EA0"/>
    <w:rsid w:val="00654C19"/>
    <w:rsid w:val="0065752F"/>
    <w:rsid w:val="00660DDD"/>
    <w:rsid w:val="0066111A"/>
    <w:rsid w:val="00663E59"/>
    <w:rsid w:val="00664F15"/>
    <w:rsid w:val="00665BFF"/>
    <w:rsid w:val="006710AE"/>
    <w:rsid w:val="00672A0C"/>
    <w:rsid w:val="00675746"/>
    <w:rsid w:val="00675C72"/>
    <w:rsid w:val="00676C96"/>
    <w:rsid w:val="00690AF1"/>
    <w:rsid w:val="00693C8C"/>
    <w:rsid w:val="00697FD6"/>
    <w:rsid w:val="006A1FAB"/>
    <w:rsid w:val="006A3C06"/>
    <w:rsid w:val="006B1B8F"/>
    <w:rsid w:val="006B2288"/>
    <w:rsid w:val="006B36FE"/>
    <w:rsid w:val="006B4BF6"/>
    <w:rsid w:val="006B70A7"/>
    <w:rsid w:val="006C55E7"/>
    <w:rsid w:val="006C59A7"/>
    <w:rsid w:val="006C6023"/>
    <w:rsid w:val="006C7988"/>
    <w:rsid w:val="006C79AB"/>
    <w:rsid w:val="006D139E"/>
    <w:rsid w:val="006D164F"/>
    <w:rsid w:val="006D1A7C"/>
    <w:rsid w:val="006D420A"/>
    <w:rsid w:val="006E0160"/>
    <w:rsid w:val="006E1A66"/>
    <w:rsid w:val="006E2FBE"/>
    <w:rsid w:val="006E6F41"/>
    <w:rsid w:val="006E78F7"/>
    <w:rsid w:val="0070037A"/>
    <w:rsid w:val="007013F1"/>
    <w:rsid w:val="00703DBD"/>
    <w:rsid w:val="00704C9C"/>
    <w:rsid w:val="00705AF6"/>
    <w:rsid w:val="00711019"/>
    <w:rsid w:val="0071575F"/>
    <w:rsid w:val="007210CB"/>
    <w:rsid w:val="00722D96"/>
    <w:rsid w:val="00724439"/>
    <w:rsid w:val="00727B37"/>
    <w:rsid w:val="00733466"/>
    <w:rsid w:val="00733495"/>
    <w:rsid w:val="00736F9F"/>
    <w:rsid w:val="0074057B"/>
    <w:rsid w:val="007509F6"/>
    <w:rsid w:val="00752250"/>
    <w:rsid w:val="00752F67"/>
    <w:rsid w:val="007545CE"/>
    <w:rsid w:val="007613F5"/>
    <w:rsid w:val="007641B9"/>
    <w:rsid w:val="00764CF1"/>
    <w:rsid w:val="007679EF"/>
    <w:rsid w:val="00770E1C"/>
    <w:rsid w:val="007712F7"/>
    <w:rsid w:val="00773BE8"/>
    <w:rsid w:val="00773D53"/>
    <w:rsid w:val="00774F88"/>
    <w:rsid w:val="00775261"/>
    <w:rsid w:val="00775B78"/>
    <w:rsid w:val="007768A5"/>
    <w:rsid w:val="007811D3"/>
    <w:rsid w:val="007830B2"/>
    <w:rsid w:val="0078365B"/>
    <w:rsid w:val="00787481"/>
    <w:rsid w:val="0079040B"/>
    <w:rsid w:val="00792DC2"/>
    <w:rsid w:val="0079559A"/>
    <w:rsid w:val="00796427"/>
    <w:rsid w:val="007A0B7F"/>
    <w:rsid w:val="007A30B4"/>
    <w:rsid w:val="007A4D26"/>
    <w:rsid w:val="007A6322"/>
    <w:rsid w:val="007B4F2B"/>
    <w:rsid w:val="007B5906"/>
    <w:rsid w:val="007B72A8"/>
    <w:rsid w:val="007C02F8"/>
    <w:rsid w:val="007C1BBF"/>
    <w:rsid w:val="007C542C"/>
    <w:rsid w:val="007C7C3E"/>
    <w:rsid w:val="007D36F6"/>
    <w:rsid w:val="007D7946"/>
    <w:rsid w:val="007E7F24"/>
    <w:rsid w:val="007F1B69"/>
    <w:rsid w:val="007F26FC"/>
    <w:rsid w:val="007F2E10"/>
    <w:rsid w:val="007F35E8"/>
    <w:rsid w:val="007F3B8A"/>
    <w:rsid w:val="007F5D76"/>
    <w:rsid w:val="007F788D"/>
    <w:rsid w:val="007F7EFA"/>
    <w:rsid w:val="00800596"/>
    <w:rsid w:val="008012E9"/>
    <w:rsid w:val="0080458C"/>
    <w:rsid w:val="00805E00"/>
    <w:rsid w:val="00811006"/>
    <w:rsid w:val="008172F8"/>
    <w:rsid w:val="00817628"/>
    <w:rsid w:val="00820821"/>
    <w:rsid w:val="00825AF1"/>
    <w:rsid w:val="00835BF2"/>
    <w:rsid w:val="008412C7"/>
    <w:rsid w:val="00843DD9"/>
    <w:rsid w:val="00845342"/>
    <w:rsid w:val="00846681"/>
    <w:rsid w:val="00847545"/>
    <w:rsid w:val="00853F9F"/>
    <w:rsid w:val="008561A0"/>
    <w:rsid w:val="008604A0"/>
    <w:rsid w:val="008610FC"/>
    <w:rsid w:val="00864A77"/>
    <w:rsid w:val="008655E3"/>
    <w:rsid w:val="00866E42"/>
    <w:rsid w:val="00870A9A"/>
    <w:rsid w:val="00872725"/>
    <w:rsid w:val="00875CA1"/>
    <w:rsid w:val="00883B81"/>
    <w:rsid w:val="00884C5F"/>
    <w:rsid w:val="00885C35"/>
    <w:rsid w:val="00892E81"/>
    <w:rsid w:val="0089501F"/>
    <w:rsid w:val="008A0240"/>
    <w:rsid w:val="008A2CA2"/>
    <w:rsid w:val="008A3AE3"/>
    <w:rsid w:val="008A4D9E"/>
    <w:rsid w:val="008A5416"/>
    <w:rsid w:val="008B1C3D"/>
    <w:rsid w:val="008B1EA6"/>
    <w:rsid w:val="008B20AD"/>
    <w:rsid w:val="008B44FD"/>
    <w:rsid w:val="008C0A92"/>
    <w:rsid w:val="008C255F"/>
    <w:rsid w:val="008C2AC3"/>
    <w:rsid w:val="008C32B6"/>
    <w:rsid w:val="008C3F4E"/>
    <w:rsid w:val="008C5B22"/>
    <w:rsid w:val="008D1695"/>
    <w:rsid w:val="008D44D9"/>
    <w:rsid w:val="008D5F23"/>
    <w:rsid w:val="008D6DA2"/>
    <w:rsid w:val="008D6DDF"/>
    <w:rsid w:val="008E268A"/>
    <w:rsid w:val="008E2A61"/>
    <w:rsid w:val="008E7D5A"/>
    <w:rsid w:val="009001BE"/>
    <w:rsid w:val="00903C9E"/>
    <w:rsid w:val="00907010"/>
    <w:rsid w:val="00913061"/>
    <w:rsid w:val="009132C9"/>
    <w:rsid w:val="00914EE5"/>
    <w:rsid w:val="00914F4C"/>
    <w:rsid w:val="0091726C"/>
    <w:rsid w:val="0092099B"/>
    <w:rsid w:val="00921CF0"/>
    <w:rsid w:val="00923627"/>
    <w:rsid w:val="00923D11"/>
    <w:rsid w:val="00924350"/>
    <w:rsid w:val="0092503A"/>
    <w:rsid w:val="009306D1"/>
    <w:rsid w:val="00930D63"/>
    <w:rsid w:val="009312DA"/>
    <w:rsid w:val="00934E03"/>
    <w:rsid w:val="00934F96"/>
    <w:rsid w:val="00935999"/>
    <w:rsid w:val="00940EAC"/>
    <w:rsid w:val="00951FDB"/>
    <w:rsid w:val="00954398"/>
    <w:rsid w:val="00954C2E"/>
    <w:rsid w:val="00956E4D"/>
    <w:rsid w:val="0096738B"/>
    <w:rsid w:val="00972608"/>
    <w:rsid w:val="00973A36"/>
    <w:rsid w:val="00973A57"/>
    <w:rsid w:val="00973AD6"/>
    <w:rsid w:val="00974108"/>
    <w:rsid w:val="00982B25"/>
    <w:rsid w:val="009837AD"/>
    <w:rsid w:val="00984B68"/>
    <w:rsid w:val="00986FEE"/>
    <w:rsid w:val="00987C59"/>
    <w:rsid w:val="009A3817"/>
    <w:rsid w:val="009A449C"/>
    <w:rsid w:val="009A6967"/>
    <w:rsid w:val="009A7C31"/>
    <w:rsid w:val="009B0BBA"/>
    <w:rsid w:val="009B2AB2"/>
    <w:rsid w:val="009B3D76"/>
    <w:rsid w:val="009B4910"/>
    <w:rsid w:val="009C2E54"/>
    <w:rsid w:val="009D0765"/>
    <w:rsid w:val="009D0FE7"/>
    <w:rsid w:val="009E1DC4"/>
    <w:rsid w:val="009E2E2E"/>
    <w:rsid w:val="009E4AAC"/>
    <w:rsid w:val="009E4D3F"/>
    <w:rsid w:val="009E50FE"/>
    <w:rsid w:val="009E5F0A"/>
    <w:rsid w:val="009E69DD"/>
    <w:rsid w:val="009E6AF2"/>
    <w:rsid w:val="00A025A3"/>
    <w:rsid w:val="00A026A8"/>
    <w:rsid w:val="00A0412F"/>
    <w:rsid w:val="00A04A9A"/>
    <w:rsid w:val="00A1090A"/>
    <w:rsid w:val="00A126DF"/>
    <w:rsid w:val="00A14F51"/>
    <w:rsid w:val="00A15EC8"/>
    <w:rsid w:val="00A220BC"/>
    <w:rsid w:val="00A222AD"/>
    <w:rsid w:val="00A24CE3"/>
    <w:rsid w:val="00A2559D"/>
    <w:rsid w:val="00A32199"/>
    <w:rsid w:val="00A32AAD"/>
    <w:rsid w:val="00A33785"/>
    <w:rsid w:val="00A33D86"/>
    <w:rsid w:val="00A34E2B"/>
    <w:rsid w:val="00A364D0"/>
    <w:rsid w:val="00A41CD8"/>
    <w:rsid w:val="00A420C1"/>
    <w:rsid w:val="00A429B5"/>
    <w:rsid w:val="00A42C82"/>
    <w:rsid w:val="00A45579"/>
    <w:rsid w:val="00A47D22"/>
    <w:rsid w:val="00A51616"/>
    <w:rsid w:val="00A53B72"/>
    <w:rsid w:val="00A55F96"/>
    <w:rsid w:val="00A57910"/>
    <w:rsid w:val="00A60CA2"/>
    <w:rsid w:val="00A6122F"/>
    <w:rsid w:val="00A6178F"/>
    <w:rsid w:val="00A62995"/>
    <w:rsid w:val="00A67129"/>
    <w:rsid w:val="00A67136"/>
    <w:rsid w:val="00A70181"/>
    <w:rsid w:val="00A70312"/>
    <w:rsid w:val="00A735D5"/>
    <w:rsid w:val="00A7656B"/>
    <w:rsid w:val="00A824EF"/>
    <w:rsid w:val="00A8655A"/>
    <w:rsid w:val="00A86A49"/>
    <w:rsid w:val="00A90DC2"/>
    <w:rsid w:val="00A93C37"/>
    <w:rsid w:val="00AA041B"/>
    <w:rsid w:val="00AA04CC"/>
    <w:rsid w:val="00AA2153"/>
    <w:rsid w:val="00AA2584"/>
    <w:rsid w:val="00AA32A6"/>
    <w:rsid w:val="00AA56E0"/>
    <w:rsid w:val="00AB17D6"/>
    <w:rsid w:val="00AB7690"/>
    <w:rsid w:val="00AC1226"/>
    <w:rsid w:val="00AC3D3D"/>
    <w:rsid w:val="00AD4689"/>
    <w:rsid w:val="00AD675B"/>
    <w:rsid w:val="00AD7AB1"/>
    <w:rsid w:val="00AE068D"/>
    <w:rsid w:val="00AE36E7"/>
    <w:rsid w:val="00AE54E0"/>
    <w:rsid w:val="00AF4CA6"/>
    <w:rsid w:val="00B00E93"/>
    <w:rsid w:val="00B0102E"/>
    <w:rsid w:val="00B034EC"/>
    <w:rsid w:val="00B04FBA"/>
    <w:rsid w:val="00B06BD3"/>
    <w:rsid w:val="00B1048E"/>
    <w:rsid w:val="00B110FC"/>
    <w:rsid w:val="00B1138F"/>
    <w:rsid w:val="00B1449F"/>
    <w:rsid w:val="00B16185"/>
    <w:rsid w:val="00B171A6"/>
    <w:rsid w:val="00B1780A"/>
    <w:rsid w:val="00B25F78"/>
    <w:rsid w:val="00B30089"/>
    <w:rsid w:val="00B306F4"/>
    <w:rsid w:val="00B35B44"/>
    <w:rsid w:val="00B35FC8"/>
    <w:rsid w:val="00B37320"/>
    <w:rsid w:val="00B4159F"/>
    <w:rsid w:val="00B41C49"/>
    <w:rsid w:val="00B50E20"/>
    <w:rsid w:val="00B57A26"/>
    <w:rsid w:val="00B57D9D"/>
    <w:rsid w:val="00B60882"/>
    <w:rsid w:val="00B61059"/>
    <w:rsid w:val="00B635F8"/>
    <w:rsid w:val="00B65224"/>
    <w:rsid w:val="00B66413"/>
    <w:rsid w:val="00B7014D"/>
    <w:rsid w:val="00B7279F"/>
    <w:rsid w:val="00B77C1D"/>
    <w:rsid w:val="00B85F41"/>
    <w:rsid w:val="00B93152"/>
    <w:rsid w:val="00B9330D"/>
    <w:rsid w:val="00B94827"/>
    <w:rsid w:val="00B95814"/>
    <w:rsid w:val="00B97711"/>
    <w:rsid w:val="00BA0A1D"/>
    <w:rsid w:val="00BA1046"/>
    <w:rsid w:val="00BA113F"/>
    <w:rsid w:val="00BA1CAF"/>
    <w:rsid w:val="00BA4FAA"/>
    <w:rsid w:val="00BA60DE"/>
    <w:rsid w:val="00BB03BA"/>
    <w:rsid w:val="00BB3C9F"/>
    <w:rsid w:val="00BB5510"/>
    <w:rsid w:val="00BB60AB"/>
    <w:rsid w:val="00BC3472"/>
    <w:rsid w:val="00BC3A96"/>
    <w:rsid w:val="00BC3F44"/>
    <w:rsid w:val="00BC60F2"/>
    <w:rsid w:val="00BD179B"/>
    <w:rsid w:val="00BD3451"/>
    <w:rsid w:val="00BD46E4"/>
    <w:rsid w:val="00BD4D80"/>
    <w:rsid w:val="00BD5ED8"/>
    <w:rsid w:val="00BD7177"/>
    <w:rsid w:val="00BD71E8"/>
    <w:rsid w:val="00BE2A97"/>
    <w:rsid w:val="00BE7A57"/>
    <w:rsid w:val="00BF0F73"/>
    <w:rsid w:val="00BF3138"/>
    <w:rsid w:val="00BF37E5"/>
    <w:rsid w:val="00BF4020"/>
    <w:rsid w:val="00C063F9"/>
    <w:rsid w:val="00C06597"/>
    <w:rsid w:val="00C11425"/>
    <w:rsid w:val="00C11921"/>
    <w:rsid w:val="00C13BBF"/>
    <w:rsid w:val="00C17711"/>
    <w:rsid w:val="00C20A10"/>
    <w:rsid w:val="00C235DC"/>
    <w:rsid w:val="00C2549D"/>
    <w:rsid w:val="00C30617"/>
    <w:rsid w:val="00C354B3"/>
    <w:rsid w:val="00C36273"/>
    <w:rsid w:val="00C43B3D"/>
    <w:rsid w:val="00C449CD"/>
    <w:rsid w:val="00C45B85"/>
    <w:rsid w:val="00C4635C"/>
    <w:rsid w:val="00C51208"/>
    <w:rsid w:val="00C51F5E"/>
    <w:rsid w:val="00C54993"/>
    <w:rsid w:val="00C551C0"/>
    <w:rsid w:val="00C56026"/>
    <w:rsid w:val="00C56112"/>
    <w:rsid w:val="00C57F3F"/>
    <w:rsid w:val="00C64B07"/>
    <w:rsid w:val="00C70E3C"/>
    <w:rsid w:val="00C741E4"/>
    <w:rsid w:val="00C74DA1"/>
    <w:rsid w:val="00C74F7D"/>
    <w:rsid w:val="00C76C85"/>
    <w:rsid w:val="00C860A8"/>
    <w:rsid w:val="00C87B7C"/>
    <w:rsid w:val="00C91388"/>
    <w:rsid w:val="00CA1D35"/>
    <w:rsid w:val="00CA2D62"/>
    <w:rsid w:val="00CA2F8B"/>
    <w:rsid w:val="00CA6749"/>
    <w:rsid w:val="00CA7654"/>
    <w:rsid w:val="00CB3C48"/>
    <w:rsid w:val="00CB6043"/>
    <w:rsid w:val="00CC510D"/>
    <w:rsid w:val="00CC5A51"/>
    <w:rsid w:val="00CD4C63"/>
    <w:rsid w:val="00CD5B10"/>
    <w:rsid w:val="00CD6E0C"/>
    <w:rsid w:val="00CD746E"/>
    <w:rsid w:val="00CE48FF"/>
    <w:rsid w:val="00CE6D86"/>
    <w:rsid w:val="00CF009A"/>
    <w:rsid w:val="00D01CDF"/>
    <w:rsid w:val="00D11D67"/>
    <w:rsid w:val="00D176CE"/>
    <w:rsid w:val="00D17E49"/>
    <w:rsid w:val="00D206CC"/>
    <w:rsid w:val="00D211BA"/>
    <w:rsid w:val="00D21331"/>
    <w:rsid w:val="00D235E1"/>
    <w:rsid w:val="00D26BEE"/>
    <w:rsid w:val="00D3195A"/>
    <w:rsid w:val="00D34213"/>
    <w:rsid w:val="00D34D4B"/>
    <w:rsid w:val="00D41DF1"/>
    <w:rsid w:val="00D45CF1"/>
    <w:rsid w:val="00D46EE4"/>
    <w:rsid w:val="00D47C19"/>
    <w:rsid w:val="00D47CB9"/>
    <w:rsid w:val="00D5073C"/>
    <w:rsid w:val="00D51616"/>
    <w:rsid w:val="00D57613"/>
    <w:rsid w:val="00D602EF"/>
    <w:rsid w:val="00D61837"/>
    <w:rsid w:val="00D62515"/>
    <w:rsid w:val="00D62528"/>
    <w:rsid w:val="00D633FD"/>
    <w:rsid w:val="00D64039"/>
    <w:rsid w:val="00D64869"/>
    <w:rsid w:val="00D66E8C"/>
    <w:rsid w:val="00D67510"/>
    <w:rsid w:val="00D7195C"/>
    <w:rsid w:val="00D7414F"/>
    <w:rsid w:val="00D75244"/>
    <w:rsid w:val="00D75E5C"/>
    <w:rsid w:val="00D806E6"/>
    <w:rsid w:val="00D91DE7"/>
    <w:rsid w:val="00D953DD"/>
    <w:rsid w:val="00DA491B"/>
    <w:rsid w:val="00DB02B1"/>
    <w:rsid w:val="00DB45C3"/>
    <w:rsid w:val="00DB6923"/>
    <w:rsid w:val="00DC1B6B"/>
    <w:rsid w:val="00DC1BFA"/>
    <w:rsid w:val="00DC24D5"/>
    <w:rsid w:val="00DC3608"/>
    <w:rsid w:val="00DC4F86"/>
    <w:rsid w:val="00DD2C8A"/>
    <w:rsid w:val="00DD3D52"/>
    <w:rsid w:val="00DD6E4A"/>
    <w:rsid w:val="00DE056A"/>
    <w:rsid w:val="00DE2162"/>
    <w:rsid w:val="00DE58ED"/>
    <w:rsid w:val="00DF0473"/>
    <w:rsid w:val="00DF12E2"/>
    <w:rsid w:val="00E02B05"/>
    <w:rsid w:val="00E03826"/>
    <w:rsid w:val="00E0386A"/>
    <w:rsid w:val="00E04A50"/>
    <w:rsid w:val="00E10FAD"/>
    <w:rsid w:val="00E1300E"/>
    <w:rsid w:val="00E13438"/>
    <w:rsid w:val="00E15799"/>
    <w:rsid w:val="00E159D7"/>
    <w:rsid w:val="00E1673A"/>
    <w:rsid w:val="00E2017C"/>
    <w:rsid w:val="00E20562"/>
    <w:rsid w:val="00E25F7C"/>
    <w:rsid w:val="00E27C5D"/>
    <w:rsid w:val="00E27FD6"/>
    <w:rsid w:val="00E3036B"/>
    <w:rsid w:val="00E30713"/>
    <w:rsid w:val="00E3520B"/>
    <w:rsid w:val="00E366CE"/>
    <w:rsid w:val="00E37E0D"/>
    <w:rsid w:val="00E37E6E"/>
    <w:rsid w:val="00E41128"/>
    <w:rsid w:val="00E42464"/>
    <w:rsid w:val="00E4716C"/>
    <w:rsid w:val="00E5083C"/>
    <w:rsid w:val="00E52950"/>
    <w:rsid w:val="00E54C52"/>
    <w:rsid w:val="00E54D7F"/>
    <w:rsid w:val="00E55F3A"/>
    <w:rsid w:val="00E61891"/>
    <w:rsid w:val="00E62E9D"/>
    <w:rsid w:val="00E63D7A"/>
    <w:rsid w:val="00E66532"/>
    <w:rsid w:val="00E70CA5"/>
    <w:rsid w:val="00E7110E"/>
    <w:rsid w:val="00E71440"/>
    <w:rsid w:val="00E7281F"/>
    <w:rsid w:val="00E7369E"/>
    <w:rsid w:val="00E74B0B"/>
    <w:rsid w:val="00E76A74"/>
    <w:rsid w:val="00E828B2"/>
    <w:rsid w:val="00E82FE5"/>
    <w:rsid w:val="00E85E3F"/>
    <w:rsid w:val="00E85EE6"/>
    <w:rsid w:val="00E864BE"/>
    <w:rsid w:val="00E91CD6"/>
    <w:rsid w:val="00E91F09"/>
    <w:rsid w:val="00EA1835"/>
    <w:rsid w:val="00EA4096"/>
    <w:rsid w:val="00EA4B7E"/>
    <w:rsid w:val="00EA6462"/>
    <w:rsid w:val="00EA6E06"/>
    <w:rsid w:val="00EB0B93"/>
    <w:rsid w:val="00EB26B8"/>
    <w:rsid w:val="00EB33FB"/>
    <w:rsid w:val="00EC02D8"/>
    <w:rsid w:val="00EC082C"/>
    <w:rsid w:val="00EC15BF"/>
    <w:rsid w:val="00EC2FAB"/>
    <w:rsid w:val="00EC599C"/>
    <w:rsid w:val="00EC7E1D"/>
    <w:rsid w:val="00ED0367"/>
    <w:rsid w:val="00ED3960"/>
    <w:rsid w:val="00ED3F58"/>
    <w:rsid w:val="00ED44C5"/>
    <w:rsid w:val="00ED457D"/>
    <w:rsid w:val="00ED5327"/>
    <w:rsid w:val="00ED5AFF"/>
    <w:rsid w:val="00ED5F17"/>
    <w:rsid w:val="00ED6264"/>
    <w:rsid w:val="00ED68C5"/>
    <w:rsid w:val="00ED6A1D"/>
    <w:rsid w:val="00ED7067"/>
    <w:rsid w:val="00ED7421"/>
    <w:rsid w:val="00EE2E88"/>
    <w:rsid w:val="00EE6EE0"/>
    <w:rsid w:val="00EF4BFC"/>
    <w:rsid w:val="00EF531F"/>
    <w:rsid w:val="00EF629C"/>
    <w:rsid w:val="00EF7B8F"/>
    <w:rsid w:val="00F04C5F"/>
    <w:rsid w:val="00F04EB8"/>
    <w:rsid w:val="00F05771"/>
    <w:rsid w:val="00F1325B"/>
    <w:rsid w:val="00F16600"/>
    <w:rsid w:val="00F22511"/>
    <w:rsid w:val="00F266E9"/>
    <w:rsid w:val="00F3347B"/>
    <w:rsid w:val="00F359BA"/>
    <w:rsid w:val="00F4178F"/>
    <w:rsid w:val="00F44386"/>
    <w:rsid w:val="00F452AE"/>
    <w:rsid w:val="00F52A7D"/>
    <w:rsid w:val="00F54566"/>
    <w:rsid w:val="00F546EE"/>
    <w:rsid w:val="00F55E32"/>
    <w:rsid w:val="00F640AB"/>
    <w:rsid w:val="00F6554E"/>
    <w:rsid w:val="00F7146F"/>
    <w:rsid w:val="00F7189F"/>
    <w:rsid w:val="00F73A1C"/>
    <w:rsid w:val="00F74A65"/>
    <w:rsid w:val="00F82E3C"/>
    <w:rsid w:val="00F91E04"/>
    <w:rsid w:val="00F9424B"/>
    <w:rsid w:val="00F9480C"/>
    <w:rsid w:val="00F95580"/>
    <w:rsid w:val="00FA77F8"/>
    <w:rsid w:val="00FB1C6D"/>
    <w:rsid w:val="00FC1CF3"/>
    <w:rsid w:val="00FC5391"/>
    <w:rsid w:val="00FC66E6"/>
    <w:rsid w:val="00FD0ABD"/>
    <w:rsid w:val="00FD11F3"/>
    <w:rsid w:val="00FD3773"/>
    <w:rsid w:val="00FD40E3"/>
    <w:rsid w:val="00FD40F0"/>
    <w:rsid w:val="00FD61F7"/>
    <w:rsid w:val="00FD64D5"/>
    <w:rsid w:val="00FD677D"/>
    <w:rsid w:val="00FD7B36"/>
    <w:rsid w:val="00FE4546"/>
    <w:rsid w:val="00FE6402"/>
    <w:rsid w:val="00FF0835"/>
    <w:rsid w:val="00FF0C72"/>
    <w:rsid w:val="00FF215F"/>
    <w:rsid w:val="00FF29AB"/>
    <w:rsid w:val="00FF2AC9"/>
    <w:rsid w:val="00FF3C6B"/>
    <w:rsid w:val="00FF46E6"/>
    <w:rsid w:val="00FF62EB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D48E59B8-5992-44B4-A532-6000385F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342"/>
    <w:rPr>
      <w:sz w:val="24"/>
      <w:szCs w:val="24"/>
    </w:rPr>
  </w:style>
  <w:style w:type="paragraph" w:styleId="1">
    <w:name w:val="heading 1"/>
    <w:aliases w:val="H1"/>
    <w:basedOn w:val="a"/>
    <w:next w:val="a"/>
    <w:qFormat/>
    <w:rsid w:val="0084534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qFormat/>
    <w:rsid w:val="0084534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qFormat/>
    <w:rsid w:val="0084534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4534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4534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4534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4534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84534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4534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453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45342"/>
  </w:style>
  <w:style w:type="paragraph" w:customStyle="1" w:styleId="a5">
    <w:name w:val="Çíàê Çíàê Çíàê Çíàê Çíàê Çíàê Çíàê Çíàê Çíàê Çíàê"/>
    <w:basedOn w:val="a"/>
    <w:rsid w:val="008453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8453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845342"/>
    <w:rPr>
      <w:rFonts w:ascii="Arial" w:hAnsi="Arial" w:cs="Arial"/>
      <w:lang w:val="ru-RU" w:eastAsia="ru-RU" w:bidi="ar-SA"/>
    </w:rPr>
  </w:style>
  <w:style w:type="paragraph" w:styleId="30">
    <w:name w:val="Body Text 3"/>
    <w:basedOn w:val="a"/>
    <w:link w:val="31"/>
    <w:rsid w:val="00845342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45342"/>
    <w:rPr>
      <w:sz w:val="16"/>
      <w:szCs w:val="16"/>
      <w:lang w:val="ru-RU" w:eastAsia="ru-RU" w:bidi="ar-SA"/>
    </w:rPr>
  </w:style>
  <w:style w:type="paragraph" w:styleId="a6">
    <w:name w:val="header"/>
    <w:basedOn w:val="a"/>
    <w:rsid w:val="00845342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EC599C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sz w:val="20"/>
      <w:szCs w:val="20"/>
    </w:rPr>
  </w:style>
  <w:style w:type="paragraph" w:customStyle="1" w:styleId="consplusnormal1">
    <w:name w:val="consplusnormal"/>
    <w:basedOn w:val="a"/>
    <w:rsid w:val="009A381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character" w:customStyle="1" w:styleId="20">
    <w:name w:val="Знак Знак2"/>
    <w:semiHidden/>
    <w:locked/>
    <w:rsid w:val="00E41128"/>
    <w:rPr>
      <w:rFonts w:ascii="Times New Roman" w:hAnsi="Times New Roman" w:cs="Times New Roman"/>
      <w:sz w:val="16"/>
      <w:szCs w:val="16"/>
      <w:lang w:eastAsia="ru-RU"/>
    </w:rPr>
  </w:style>
  <w:style w:type="character" w:styleId="a8">
    <w:name w:val="Hyperlink"/>
    <w:rsid w:val="00A8655A"/>
    <w:rPr>
      <w:color w:val="0000FF"/>
      <w:u w:val="single"/>
    </w:rPr>
  </w:style>
  <w:style w:type="table" w:styleId="a9">
    <w:name w:val="Table Grid"/>
    <w:basedOn w:val="a1"/>
    <w:rsid w:val="00616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rsid w:val="003144D9"/>
    <w:pPr>
      <w:spacing w:after="120"/>
      <w:ind w:left="283"/>
    </w:pPr>
  </w:style>
  <w:style w:type="character" w:customStyle="1" w:styleId="60">
    <w:name w:val="Знак Знак6"/>
    <w:rsid w:val="0074057B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3"/>
    <w:rsid w:val="0097410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ab">
    <w:name w:val="Знак Знак"/>
    <w:locked/>
    <w:rsid w:val="00D64869"/>
    <w:rPr>
      <w:sz w:val="16"/>
      <w:szCs w:val="16"/>
      <w:lang w:val="ru-RU" w:eastAsia="ru-RU" w:bidi="ar-SA"/>
    </w:rPr>
  </w:style>
  <w:style w:type="paragraph" w:styleId="ac">
    <w:name w:val="Body Text"/>
    <w:basedOn w:val="a"/>
    <w:link w:val="ad"/>
    <w:rsid w:val="00032F83"/>
    <w:pPr>
      <w:spacing w:after="120"/>
    </w:pPr>
  </w:style>
  <w:style w:type="character" w:customStyle="1" w:styleId="textspanview">
    <w:name w:val="textspanview"/>
    <w:basedOn w:val="a0"/>
    <w:rsid w:val="00032F83"/>
  </w:style>
  <w:style w:type="character" w:customStyle="1" w:styleId="70">
    <w:name w:val="Знак Знак7"/>
    <w:locked/>
    <w:rsid w:val="00D45CF1"/>
    <w:rPr>
      <w:sz w:val="16"/>
      <w:szCs w:val="16"/>
      <w:lang w:val="ru-RU" w:eastAsia="ru-RU" w:bidi="ar-SA"/>
    </w:rPr>
  </w:style>
  <w:style w:type="paragraph" w:customStyle="1" w:styleId="13">
    <w:name w:val="Обычный + 13 пт"/>
    <w:basedOn w:val="a"/>
    <w:link w:val="130"/>
    <w:rsid w:val="00D45CF1"/>
    <w:pPr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D45CF1"/>
    <w:rPr>
      <w:sz w:val="26"/>
      <w:szCs w:val="26"/>
      <w:lang w:val="ru-RU" w:eastAsia="ru-RU" w:bidi="ar-SA"/>
    </w:rPr>
  </w:style>
  <w:style w:type="paragraph" w:styleId="ae">
    <w:name w:val="List Paragraph"/>
    <w:basedOn w:val="a"/>
    <w:uiPriority w:val="34"/>
    <w:qFormat/>
    <w:rsid w:val="00C114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3">
    <w:name w:val="Основной текст с отступом 3 Знак"/>
    <w:link w:val="32"/>
    <w:rsid w:val="00A6178F"/>
    <w:rPr>
      <w:sz w:val="16"/>
      <w:szCs w:val="16"/>
      <w:lang w:val="ru-RU" w:eastAsia="ru-RU" w:bidi="ar-SA"/>
    </w:rPr>
  </w:style>
  <w:style w:type="character" w:customStyle="1" w:styleId="10">
    <w:name w:val="Знак Знак1"/>
    <w:rsid w:val="001B60F4"/>
    <w:rPr>
      <w:sz w:val="16"/>
      <w:szCs w:val="16"/>
      <w:lang w:val="ru-RU" w:eastAsia="ru-RU" w:bidi="ar-SA"/>
    </w:rPr>
  </w:style>
  <w:style w:type="character" w:customStyle="1" w:styleId="FontStyle13">
    <w:name w:val="Font Style13"/>
    <w:rsid w:val="00257936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rsid w:val="00257936"/>
    <w:rPr>
      <w:rFonts w:ascii="Times New Roman" w:hAnsi="Times New Roman" w:cs="Times New Roman"/>
      <w:b/>
      <w:bCs/>
      <w:spacing w:val="10"/>
      <w:sz w:val="36"/>
      <w:szCs w:val="36"/>
    </w:rPr>
  </w:style>
  <w:style w:type="paragraph" w:customStyle="1" w:styleId="Style5">
    <w:name w:val="Style5"/>
    <w:basedOn w:val="a"/>
    <w:rsid w:val="00257936"/>
    <w:pPr>
      <w:widowControl w:val="0"/>
      <w:autoSpaceDE w:val="0"/>
      <w:autoSpaceDN w:val="0"/>
      <w:adjustRightInd w:val="0"/>
      <w:spacing w:line="450" w:lineRule="exact"/>
      <w:ind w:firstLine="1110"/>
    </w:pPr>
  </w:style>
  <w:style w:type="character" w:customStyle="1" w:styleId="iceouttxt4">
    <w:name w:val="iceouttxt4"/>
    <w:basedOn w:val="a0"/>
    <w:rsid w:val="008604A0"/>
  </w:style>
  <w:style w:type="paragraph" w:customStyle="1" w:styleId="100">
    <w:name w:val="Знак Знак10 Знак"/>
    <w:basedOn w:val="a"/>
    <w:rsid w:val="008604A0"/>
    <w:pPr>
      <w:widowControl w:val="0"/>
      <w:spacing w:after="160" w:line="240" w:lineRule="exact"/>
      <w:jc w:val="both"/>
    </w:pPr>
    <w:rPr>
      <w:rFonts w:ascii="Verdana" w:hAnsi="Verdana" w:cs="Verdana"/>
      <w:kern w:val="2"/>
      <w:sz w:val="20"/>
      <w:szCs w:val="20"/>
      <w:lang w:val="en-US" w:eastAsia="en-US"/>
    </w:rPr>
  </w:style>
  <w:style w:type="character" w:customStyle="1" w:styleId="rserrmark">
    <w:name w:val="rs_err_mark"/>
    <w:basedOn w:val="a0"/>
    <w:rsid w:val="00152D41"/>
  </w:style>
  <w:style w:type="paragraph" w:styleId="af">
    <w:name w:val="Balloon Text"/>
    <w:basedOn w:val="a"/>
    <w:semiHidden/>
    <w:rsid w:val="000329A9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E454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01">
    <w:name w:val="Знак Знак10 Знак"/>
    <w:basedOn w:val="a"/>
    <w:rsid w:val="00FE4546"/>
    <w:pPr>
      <w:widowControl w:val="0"/>
      <w:spacing w:after="160" w:line="240" w:lineRule="exact"/>
      <w:jc w:val="both"/>
    </w:pPr>
    <w:rPr>
      <w:rFonts w:ascii="Verdana" w:hAnsi="Verdana" w:cs="Verdana"/>
      <w:kern w:val="2"/>
      <w:sz w:val="20"/>
      <w:szCs w:val="20"/>
      <w:lang w:val="en-US" w:eastAsia="en-US"/>
    </w:rPr>
  </w:style>
  <w:style w:type="character" w:styleId="af0">
    <w:name w:val="Strong"/>
    <w:uiPriority w:val="22"/>
    <w:qFormat/>
    <w:rsid w:val="00627C45"/>
    <w:rPr>
      <w:b/>
      <w:bCs/>
    </w:rPr>
  </w:style>
  <w:style w:type="paragraph" w:customStyle="1" w:styleId="102">
    <w:name w:val="Знак Знак10 Знак"/>
    <w:basedOn w:val="a"/>
    <w:rsid w:val="00C57F3F"/>
    <w:pPr>
      <w:widowControl w:val="0"/>
      <w:spacing w:after="160" w:line="240" w:lineRule="exact"/>
      <w:jc w:val="both"/>
    </w:pPr>
    <w:rPr>
      <w:rFonts w:ascii="Verdana" w:hAnsi="Verdana" w:cs="Verdana"/>
      <w:kern w:val="2"/>
      <w:sz w:val="20"/>
      <w:szCs w:val="20"/>
      <w:lang w:val="en-US" w:eastAsia="en-US"/>
    </w:rPr>
  </w:style>
  <w:style w:type="character" w:customStyle="1" w:styleId="wmi-callto">
    <w:name w:val="wmi-callto"/>
    <w:basedOn w:val="a0"/>
    <w:rsid w:val="00EF531F"/>
  </w:style>
  <w:style w:type="paragraph" w:styleId="21">
    <w:name w:val="Body Text Indent 2"/>
    <w:basedOn w:val="a"/>
    <w:link w:val="22"/>
    <w:rsid w:val="003463A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63A6"/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EF4BFC"/>
    <w:rPr>
      <w:sz w:val="24"/>
      <w:szCs w:val="24"/>
    </w:rPr>
  </w:style>
  <w:style w:type="character" w:styleId="af1">
    <w:name w:val="Intense Emphasis"/>
    <w:qFormat/>
    <w:rsid w:val="00AE54E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D324-54F8-4F15-B1A9-C9C2D212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Krasnyanskaya_OA</dc:creator>
  <cp:lastModifiedBy>Гукасова Ангелина Эдуардовна</cp:lastModifiedBy>
  <cp:revision>58</cp:revision>
  <cp:lastPrinted>2021-03-26T08:12:00Z</cp:lastPrinted>
  <dcterms:created xsi:type="dcterms:W3CDTF">2017-07-17T09:58:00Z</dcterms:created>
  <dcterms:modified xsi:type="dcterms:W3CDTF">2021-03-26T08:17:00Z</dcterms:modified>
</cp:coreProperties>
</file>